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3E2B3" w14:textId="77777777" w:rsidR="006F57EA" w:rsidRDefault="006F57EA" w:rsidP="003C4AC4"/>
    <w:p w14:paraId="5ADCBB7A" w14:textId="77777777" w:rsidR="00426427" w:rsidRDefault="00426427" w:rsidP="003C4AC4"/>
    <w:p w14:paraId="611117FA" w14:textId="77777777" w:rsidR="00426427" w:rsidRDefault="00426427" w:rsidP="003C4AC4"/>
    <w:p w14:paraId="67D1B7CC" w14:textId="77777777" w:rsidR="00426427" w:rsidRDefault="00426427" w:rsidP="00426427">
      <w:pPr>
        <w:jc w:val="center"/>
      </w:pPr>
    </w:p>
    <w:p w14:paraId="7384EF1D" w14:textId="21A69CC5" w:rsidR="00426427" w:rsidRPr="00426427" w:rsidRDefault="00426427" w:rsidP="002B48FA">
      <w:pPr>
        <w:jc w:val="center"/>
        <w:rPr>
          <w:b/>
          <w:bCs/>
          <w:i/>
          <w:iCs/>
        </w:rPr>
      </w:pPr>
      <w:r w:rsidRPr="00426427">
        <w:rPr>
          <w:b/>
          <w:bCs/>
          <w:i/>
          <w:iCs/>
        </w:rPr>
        <w:t>APPLICATION FORM (</w:t>
      </w:r>
      <w:r w:rsidR="00A42549">
        <w:rPr>
          <w:b/>
          <w:bCs/>
          <w:i/>
          <w:iCs/>
        </w:rPr>
        <w:t>YEMEN</w:t>
      </w:r>
      <w:r w:rsidRPr="00426427">
        <w:rPr>
          <w:b/>
          <w:bCs/>
          <w:i/>
          <w:iCs/>
        </w:rPr>
        <w:t>)</w:t>
      </w:r>
    </w:p>
    <w:p w14:paraId="4DD61BDA" w14:textId="77777777" w:rsidR="00426427" w:rsidRDefault="00426427" w:rsidP="00426427">
      <w:pPr>
        <w:jc w:val="center"/>
      </w:pPr>
    </w:p>
    <w:tbl>
      <w:tblPr>
        <w:tblW w:w="82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0"/>
        <w:gridCol w:w="2558"/>
        <w:gridCol w:w="989"/>
        <w:gridCol w:w="2353"/>
      </w:tblGrid>
      <w:tr w:rsidR="00426427" w:rsidRPr="006A7769" w14:paraId="7E28AE2D" w14:textId="77777777" w:rsidTr="009B2A58">
        <w:tc>
          <w:tcPr>
            <w:tcW w:w="2369" w:type="dxa"/>
            <w:vMerge w:val="restart"/>
            <w:shd w:val="clear" w:color="auto" w:fill="auto"/>
            <w:vAlign w:val="center"/>
          </w:tcPr>
          <w:p w14:paraId="29F75ED3" w14:textId="77777777" w:rsidR="00426427" w:rsidRPr="00587E54" w:rsidRDefault="00426427" w:rsidP="00426427">
            <w:pPr>
              <w:rPr>
                <w:b/>
                <w:bCs/>
                <w:color w:val="000000"/>
              </w:rPr>
            </w:pPr>
            <w:r w:rsidRPr="00587E54">
              <w:rPr>
                <w:b/>
                <w:bCs/>
              </w:rPr>
              <w:t>New/Modify/Delete:</w:t>
            </w:r>
          </w:p>
        </w:tc>
        <w:tc>
          <w:tcPr>
            <w:tcW w:w="2569" w:type="dxa"/>
            <w:vMerge w:val="restart"/>
            <w:shd w:val="clear" w:color="auto" w:fill="auto"/>
          </w:tcPr>
          <w:p w14:paraId="11FD9C52" w14:textId="77777777" w:rsidR="00426427" w:rsidRPr="00587E54" w:rsidRDefault="00426427" w:rsidP="00587E54">
            <w:pPr>
              <w:jc w:val="right"/>
              <w:rPr>
                <w:color w:val="000000"/>
              </w:rPr>
            </w:pPr>
          </w:p>
        </w:tc>
        <w:tc>
          <w:tcPr>
            <w:tcW w:w="989" w:type="dxa"/>
            <w:shd w:val="clear" w:color="auto" w:fill="auto"/>
          </w:tcPr>
          <w:p w14:paraId="4962BD32" w14:textId="77777777" w:rsidR="00426427" w:rsidRPr="00587E54" w:rsidRDefault="00426427" w:rsidP="00426427">
            <w:pPr>
              <w:rPr>
                <w:b/>
                <w:bCs/>
                <w:color w:val="000000"/>
              </w:rPr>
            </w:pPr>
            <w:r w:rsidRPr="00587E54">
              <w:rPr>
                <w:b/>
                <w:bCs/>
                <w:color w:val="000000"/>
              </w:rPr>
              <w:t>Date:</w:t>
            </w:r>
          </w:p>
        </w:tc>
        <w:tc>
          <w:tcPr>
            <w:tcW w:w="2363" w:type="dxa"/>
            <w:shd w:val="clear" w:color="auto" w:fill="auto"/>
          </w:tcPr>
          <w:p w14:paraId="6C0104F9" w14:textId="77777777" w:rsidR="00426427" w:rsidRPr="00587E54" w:rsidRDefault="00426427" w:rsidP="00587E54">
            <w:pPr>
              <w:jc w:val="center"/>
              <w:rPr>
                <w:color w:val="000000"/>
              </w:rPr>
            </w:pPr>
          </w:p>
        </w:tc>
      </w:tr>
      <w:tr w:rsidR="00426427" w:rsidRPr="006A7769" w14:paraId="4DC14AFE" w14:textId="77777777" w:rsidTr="009B2A58">
        <w:tc>
          <w:tcPr>
            <w:tcW w:w="2369" w:type="dxa"/>
            <w:vMerge/>
            <w:shd w:val="clear" w:color="auto" w:fill="auto"/>
          </w:tcPr>
          <w:p w14:paraId="79AEFFF0" w14:textId="77777777" w:rsidR="00426427" w:rsidRPr="00587E54" w:rsidRDefault="00426427" w:rsidP="00587E54">
            <w:pPr>
              <w:jc w:val="center"/>
              <w:rPr>
                <w:color w:val="000000"/>
              </w:rPr>
            </w:pPr>
          </w:p>
        </w:tc>
        <w:tc>
          <w:tcPr>
            <w:tcW w:w="2569" w:type="dxa"/>
            <w:vMerge/>
            <w:shd w:val="clear" w:color="auto" w:fill="auto"/>
          </w:tcPr>
          <w:p w14:paraId="499D8350" w14:textId="77777777" w:rsidR="00426427" w:rsidRPr="00587E54" w:rsidRDefault="00426427" w:rsidP="00587E54">
            <w:pPr>
              <w:jc w:val="right"/>
              <w:rPr>
                <w:color w:val="000000"/>
              </w:rPr>
            </w:pPr>
          </w:p>
        </w:tc>
        <w:tc>
          <w:tcPr>
            <w:tcW w:w="989" w:type="dxa"/>
            <w:shd w:val="clear" w:color="auto" w:fill="auto"/>
          </w:tcPr>
          <w:p w14:paraId="3AC367E8" w14:textId="77777777" w:rsidR="00426427" w:rsidRPr="00587E54" w:rsidRDefault="00426427" w:rsidP="00587E54">
            <w:pPr>
              <w:jc w:val="right"/>
              <w:rPr>
                <w:b/>
                <w:bCs/>
                <w:color w:val="000000"/>
              </w:rPr>
            </w:pPr>
            <w:r w:rsidRPr="00587E54">
              <w:rPr>
                <w:b/>
                <w:bCs/>
                <w:color w:val="000000"/>
              </w:rPr>
              <w:t>Period:</w:t>
            </w:r>
          </w:p>
        </w:tc>
        <w:tc>
          <w:tcPr>
            <w:tcW w:w="2363" w:type="dxa"/>
            <w:shd w:val="clear" w:color="auto" w:fill="auto"/>
          </w:tcPr>
          <w:p w14:paraId="757612EF" w14:textId="77777777" w:rsidR="00426427" w:rsidRPr="00587E54" w:rsidRDefault="00426427" w:rsidP="00587E54">
            <w:pPr>
              <w:jc w:val="center"/>
              <w:rPr>
                <w:color w:val="000000"/>
              </w:rPr>
            </w:pPr>
          </w:p>
        </w:tc>
      </w:tr>
      <w:tr w:rsidR="00AB71D1" w:rsidRPr="006A7769" w14:paraId="052D2C1D" w14:textId="77777777" w:rsidTr="009B2A58">
        <w:tc>
          <w:tcPr>
            <w:tcW w:w="2369" w:type="dxa"/>
            <w:shd w:val="clear" w:color="auto" w:fill="auto"/>
          </w:tcPr>
          <w:p w14:paraId="278D69DA" w14:textId="53774F16" w:rsidR="00AB71D1" w:rsidRPr="00587E54" w:rsidRDefault="00AB71D1" w:rsidP="00AB71D1">
            <w:pPr>
              <w:jc w:val="right"/>
              <w:rPr>
                <w:b/>
                <w:bCs/>
              </w:rPr>
            </w:pPr>
            <w:r w:rsidRPr="00AB71D1">
              <w:rPr>
                <w:b/>
                <w:bCs/>
              </w:rPr>
              <w:t>Purpose/Description:</w:t>
            </w:r>
          </w:p>
        </w:tc>
        <w:tc>
          <w:tcPr>
            <w:tcW w:w="5921" w:type="dxa"/>
            <w:gridSpan w:val="3"/>
            <w:shd w:val="clear" w:color="auto" w:fill="auto"/>
          </w:tcPr>
          <w:p w14:paraId="772297F9" w14:textId="77777777" w:rsidR="00AB71D1" w:rsidRPr="00587E54" w:rsidRDefault="00AB71D1" w:rsidP="00587E54">
            <w:pPr>
              <w:rPr>
                <w:b/>
                <w:bCs/>
              </w:rPr>
            </w:pPr>
          </w:p>
        </w:tc>
      </w:tr>
      <w:tr w:rsidR="00426427" w:rsidRPr="006A7769" w14:paraId="7151D93C" w14:textId="77777777" w:rsidTr="009B2A58">
        <w:tc>
          <w:tcPr>
            <w:tcW w:w="2369" w:type="dxa"/>
            <w:shd w:val="clear" w:color="auto" w:fill="auto"/>
          </w:tcPr>
          <w:p w14:paraId="0B66C8F8" w14:textId="77777777" w:rsidR="00426427" w:rsidRPr="00587E54" w:rsidRDefault="00426427" w:rsidP="00587E5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87E54">
              <w:rPr>
                <w:b/>
                <w:bCs/>
              </w:rPr>
              <w:t xml:space="preserve">Domain name(s): </w:t>
            </w:r>
          </w:p>
        </w:tc>
        <w:tc>
          <w:tcPr>
            <w:tcW w:w="5921" w:type="dxa"/>
            <w:gridSpan w:val="3"/>
            <w:shd w:val="clear" w:color="auto" w:fill="auto"/>
          </w:tcPr>
          <w:p w14:paraId="01388BA5" w14:textId="77777777" w:rsidR="00426427" w:rsidRPr="00587E54" w:rsidRDefault="00426427" w:rsidP="00587E54">
            <w:pPr>
              <w:rPr>
                <w:b/>
                <w:bCs/>
              </w:rPr>
            </w:pPr>
          </w:p>
        </w:tc>
      </w:tr>
    </w:tbl>
    <w:p w14:paraId="6C07B7A6" w14:textId="77777777" w:rsidR="00426427" w:rsidRDefault="00426427" w:rsidP="00426427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8"/>
        <w:gridCol w:w="5612"/>
      </w:tblGrid>
      <w:tr w:rsidR="00426427" w:rsidRPr="009A23E9" w14:paraId="2315E9F1" w14:textId="77777777" w:rsidTr="00587E54">
        <w:tc>
          <w:tcPr>
            <w:tcW w:w="8516" w:type="dxa"/>
            <w:gridSpan w:val="2"/>
            <w:shd w:val="clear" w:color="auto" w:fill="auto"/>
          </w:tcPr>
          <w:p w14:paraId="7F1D5369" w14:textId="77777777" w:rsidR="00426427" w:rsidRPr="00587E54" w:rsidRDefault="00426427" w:rsidP="00587E54">
            <w:pPr>
              <w:rPr>
                <w:b/>
                <w:bCs/>
              </w:rPr>
            </w:pPr>
            <w:r w:rsidRPr="00587E54">
              <w:rPr>
                <w:b/>
                <w:bCs/>
                <w:color w:val="000000"/>
              </w:rPr>
              <w:t>Registrant Contact</w:t>
            </w:r>
            <w:r w:rsidRPr="00587E54">
              <w:rPr>
                <w:b/>
                <w:bCs/>
              </w:rPr>
              <w:t xml:space="preserve"> </w:t>
            </w:r>
          </w:p>
        </w:tc>
      </w:tr>
      <w:tr w:rsidR="00426427" w:rsidRPr="009A23E9" w14:paraId="3E153013" w14:textId="77777777" w:rsidTr="00587E54">
        <w:tc>
          <w:tcPr>
            <w:tcW w:w="2718" w:type="dxa"/>
            <w:shd w:val="clear" w:color="auto" w:fill="auto"/>
          </w:tcPr>
          <w:p w14:paraId="1ABC93B3" w14:textId="77777777" w:rsidR="00426427" w:rsidRPr="00426427" w:rsidRDefault="00426427" w:rsidP="00587E54">
            <w:r w:rsidRPr="00587E54">
              <w:rPr>
                <w:color w:val="000000"/>
              </w:rPr>
              <w:t>Organization/ Individual:</w:t>
            </w:r>
          </w:p>
        </w:tc>
        <w:tc>
          <w:tcPr>
            <w:tcW w:w="5798" w:type="dxa"/>
            <w:shd w:val="clear" w:color="auto" w:fill="auto"/>
          </w:tcPr>
          <w:p w14:paraId="4F7B0900" w14:textId="77777777" w:rsidR="00426427" w:rsidRPr="00587E54" w:rsidRDefault="00426427" w:rsidP="00587E54">
            <w:pPr>
              <w:pStyle w:val="Default"/>
              <w:rPr>
                <w:sz w:val="22"/>
                <w:szCs w:val="22"/>
              </w:rPr>
            </w:pPr>
          </w:p>
        </w:tc>
      </w:tr>
      <w:tr w:rsidR="00225727" w:rsidRPr="009A23E9" w14:paraId="1A105F98" w14:textId="77777777" w:rsidTr="00587E54">
        <w:tc>
          <w:tcPr>
            <w:tcW w:w="2718" w:type="dxa"/>
            <w:shd w:val="clear" w:color="auto" w:fill="auto"/>
          </w:tcPr>
          <w:p w14:paraId="4BD5E64C" w14:textId="78A929F9" w:rsidR="00225727" w:rsidRPr="00587E54" w:rsidRDefault="00225727" w:rsidP="00587E54">
            <w:pPr>
              <w:rPr>
                <w:color w:val="000000"/>
              </w:rPr>
            </w:pPr>
            <w:r w:rsidRPr="00225727">
              <w:rPr>
                <w:color w:val="000000"/>
              </w:rPr>
              <w:t>Brief Description:</w:t>
            </w:r>
          </w:p>
        </w:tc>
        <w:tc>
          <w:tcPr>
            <w:tcW w:w="5798" w:type="dxa"/>
            <w:shd w:val="clear" w:color="auto" w:fill="auto"/>
          </w:tcPr>
          <w:p w14:paraId="67F0C05B" w14:textId="77777777" w:rsidR="00225727" w:rsidRPr="00587E54" w:rsidRDefault="00225727" w:rsidP="00587E54">
            <w:pPr>
              <w:pStyle w:val="Default"/>
              <w:rPr>
                <w:sz w:val="22"/>
                <w:szCs w:val="22"/>
              </w:rPr>
            </w:pPr>
          </w:p>
        </w:tc>
      </w:tr>
      <w:tr w:rsidR="00225727" w:rsidRPr="009A23E9" w14:paraId="56B408B5" w14:textId="77777777" w:rsidTr="00587E54">
        <w:tc>
          <w:tcPr>
            <w:tcW w:w="2718" w:type="dxa"/>
            <w:shd w:val="clear" w:color="auto" w:fill="auto"/>
          </w:tcPr>
          <w:p w14:paraId="0E235060" w14:textId="412D880B" w:rsidR="00225727" w:rsidRPr="00587E54" w:rsidRDefault="00225727" w:rsidP="00587E54">
            <w:pPr>
              <w:rPr>
                <w:color w:val="000000"/>
              </w:rPr>
            </w:pPr>
            <w:r w:rsidRPr="00225727">
              <w:rPr>
                <w:color w:val="000000"/>
              </w:rPr>
              <w:t>Organization Type:</w:t>
            </w:r>
          </w:p>
        </w:tc>
        <w:tc>
          <w:tcPr>
            <w:tcW w:w="5798" w:type="dxa"/>
            <w:shd w:val="clear" w:color="auto" w:fill="auto"/>
          </w:tcPr>
          <w:p w14:paraId="7BCF31BD" w14:textId="77777777" w:rsidR="00225727" w:rsidRPr="00587E54" w:rsidRDefault="00225727" w:rsidP="00587E54">
            <w:pPr>
              <w:pStyle w:val="Default"/>
              <w:rPr>
                <w:sz w:val="22"/>
                <w:szCs w:val="22"/>
              </w:rPr>
            </w:pPr>
          </w:p>
        </w:tc>
      </w:tr>
      <w:tr w:rsidR="00426427" w:rsidRPr="009A23E9" w14:paraId="0273DC71" w14:textId="77777777" w:rsidTr="00587E54">
        <w:tc>
          <w:tcPr>
            <w:tcW w:w="2718" w:type="dxa"/>
            <w:shd w:val="clear" w:color="auto" w:fill="auto"/>
          </w:tcPr>
          <w:p w14:paraId="4DE21208" w14:textId="77777777" w:rsidR="00426427" w:rsidRPr="00426427" w:rsidRDefault="00426427" w:rsidP="00587E54">
            <w:r w:rsidRPr="00587E54">
              <w:rPr>
                <w:color w:val="000000"/>
              </w:rPr>
              <w:t>Address:</w:t>
            </w:r>
            <w:r w:rsidRPr="00426427">
              <w:t xml:space="preserve"> </w:t>
            </w:r>
          </w:p>
        </w:tc>
        <w:tc>
          <w:tcPr>
            <w:tcW w:w="5798" w:type="dxa"/>
            <w:shd w:val="clear" w:color="auto" w:fill="auto"/>
          </w:tcPr>
          <w:p w14:paraId="74DAA188" w14:textId="77777777" w:rsidR="00426427" w:rsidRPr="00587E54" w:rsidRDefault="00426427" w:rsidP="00587E54">
            <w:pPr>
              <w:pStyle w:val="Default"/>
              <w:rPr>
                <w:sz w:val="22"/>
                <w:szCs w:val="22"/>
              </w:rPr>
            </w:pPr>
          </w:p>
        </w:tc>
      </w:tr>
      <w:tr w:rsidR="00426427" w:rsidRPr="009A23E9" w14:paraId="2FD6498D" w14:textId="77777777" w:rsidTr="00587E54">
        <w:tc>
          <w:tcPr>
            <w:tcW w:w="2718" w:type="dxa"/>
            <w:shd w:val="clear" w:color="auto" w:fill="auto"/>
          </w:tcPr>
          <w:p w14:paraId="31DC7C3F" w14:textId="77777777" w:rsidR="00426427" w:rsidRPr="00426427" w:rsidRDefault="00426427" w:rsidP="00587E54">
            <w:r w:rsidRPr="00587E54">
              <w:rPr>
                <w:color w:val="000000"/>
              </w:rPr>
              <w:t>City:</w:t>
            </w:r>
          </w:p>
        </w:tc>
        <w:tc>
          <w:tcPr>
            <w:tcW w:w="5798" w:type="dxa"/>
            <w:shd w:val="clear" w:color="auto" w:fill="auto"/>
          </w:tcPr>
          <w:p w14:paraId="72974245" w14:textId="77777777" w:rsidR="00426427" w:rsidRPr="00587E54" w:rsidRDefault="00426427" w:rsidP="00587E54">
            <w:pPr>
              <w:pStyle w:val="Default"/>
              <w:rPr>
                <w:sz w:val="22"/>
                <w:szCs w:val="22"/>
              </w:rPr>
            </w:pPr>
          </w:p>
        </w:tc>
      </w:tr>
      <w:tr w:rsidR="00426427" w:rsidRPr="009A23E9" w14:paraId="19057511" w14:textId="77777777" w:rsidTr="00587E54">
        <w:tc>
          <w:tcPr>
            <w:tcW w:w="2718" w:type="dxa"/>
            <w:shd w:val="clear" w:color="auto" w:fill="auto"/>
          </w:tcPr>
          <w:p w14:paraId="4AD0830F" w14:textId="77777777" w:rsidR="00426427" w:rsidRPr="00426427" w:rsidRDefault="00426427" w:rsidP="00587E54">
            <w:r w:rsidRPr="00587E54">
              <w:rPr>
                <w:color w:val="000000"/>
              </w:rPr>
              <w:t>Tel:</w:t>
            </w:r>
          </w:p>
        </w:tc>
        <w:tc>
          <w:tcPr>
            <w:tcW w:w="5798" w:type="dxa"/>
            <w:shd w:val="clear" w:color="auto" w:fill="auto"/>
          </w:tcPr>
          <w:p w14:paraId="3C40B250" w14:textId="77777777" w:rsidR="00426427" w:rsidRPr="00587E54" w:rsidRDefault="00426427" w:rsidP="00587E54">
            <w:pPr>
              <w:pStyle w:val="Default"/>
              <w:rPr>
                <w:sz w:val="22"/>
                <w:szCs w:val="22"/>
              </w:rPr>
            </w:pPr>
          </w:p>
        </w:tc>
      </w:tr>
      <w:tr w:rsidR="00426427" w:rsidRPr="009A23E9" w14:paraId="2948B814" w14:textId="77777777" w:rsidTr="00587E54">
        <w:tc>
          <w:tcPr>
            <w:tcW w:w="2718" w:type="dxa"/>
            <w:shd w:val="clear" w:color="auto" w:fill="auto"/>
          </w:tcPr>
          <w:p w14:paraId="0168C407" w14:textId="77777777" w:rsidR="00426427" w:rsidRPr="00426427" w:rsidRDefault="00426427" w:rsidP="00587E54">
            <w:r w:rsidRPr="00587E54">
              <w:rPr>
                <w:color w:val="000000"/>
              </w:rPr>
              <w:t>Fax:</w:t>
            </w:r>
          </w:p>
        </w:tc>
        <w:tc>
          <w:tcPr>
            <w:tcW w:w="5798" w:type="dxa"/>
            <w:shd w:val="clear" w:color="auto" w:fill="auto"/>
          </w:tcPr>
          <w:p w14:paraId="2B34F286" w14:textId="77777777" w:rsidR="00426427" w:rsidRPr="00587E54" w:rsidRDefault="00426427" w:rsidP="00587E54">
            <w:pPr>
              <w:pStyle w:val="Default"/>
              <w:rPr>
                <w:sz w:val="22"/>
                <w:szCs w:val="22"/>
              </w:rPr>
            </w:pPr>
          </w:p>
        </w:tc>
      </w:tr>
      <w:tr w:rsidR="00426427" w:rsidRPr="009A23E9" w14:paraId="4A853494" w14:textId="77777777" w:rsidTr="00587E54">
        <w:tc>
          <w:tcPr>
            <w:tcW w:w="2718" w:type="dxa"/>
            <w:shd w:val="clear" w:color="auto" w:fill="auto"/>
          </w:tcPr>
          <w:p w14:paraId="65CA9B7C" w14:textId="77777777" w:rsidR="00426427" w:rsidRPr="00426427" w:rsidRDefault="00426427" w:rsidP="00587E54">
            <w:r w:rsidRPr="00587E54">
              <w:rPr>
                <w:color w:val="000000"/>
              </w:rPr>
              <w:t>P.O. Box:</w:t>
            </w:r>
          </w:p>
        </w:tc>
        <w:tc>
          <w:tcPr>
            <w:tcW w:w="5798" w:type="dxa"/>
            <w:shd w:val="clear" w:color="auto" w:fill="auto"/>
          </w:tcPr>
          <w:p w14:paraId="28BBDFCB" w14:textId="77777777" w:rsidR="00426427" w:rsidRPr="00587E54" w:rsidRDefault="00426427" w:rsidP="00587E54">
            <w:pPr>
              <w:pStyle w:val="Default"/>
              <w:rPr>
                <w:sz w:val="22"/>
                <w:szCs w:val="22"/>
              </w:rPr>
            </w:pPr>
          </w:p>
        </w:tc>
      </w:tr>
      <w:tr w:rsidR="00426427" w:rsidRPr="009A23E9" w14:paraId="5687308A" w14:textId="77777777" w:rsidTr="00587E54">
        <w:tc>
          <w:tcPr>
            <w:tcW w:w="2718" w:type="dxa"/>
            <w:shd w:val="clear" w:color="auto" w:fill="auto"/>
          </w:tcPr>
          <w:p w14:paraId="733EF6B1" w14:textId="77777777" w:rsidR="00426427" w:rsidRPr="00426427" w:rsidRDefault="00426427" w:rsidP="00587E54">
            <w:r w:rsidRPr="00587E54">
              <w:rPr>
                <w:color w:val="000000"/>
              </w:rPr>
              <w:t>Email:</w:t>
            </w:r>
          </w:p>
        </w:tc>
        <w:tc>
          <w:tcPr>
            <w:tcW w:w="5798" w:type="dxa"/>
            <w:shd w:val="clear" w:color="auto" w:fill="auto"/>
          </w:tcPr>
          <w:p w14:paraId="518AD7D7" w14:textId="77777777" w:rsidR="00426427" w:rsidRPr="00587E54" w:rsidRDefault="00426427" w:rsidP="00587E54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1B5E0B61" w14:textId="77777777" w:rsidR="00426427" w:rsidRDefault="00426427" w:rsidP="00426427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9"/>
        <w:gridCol w:w="5851"/>
      </w:tblGrid>
      <w:tr w:rsidR="00426427" w:rsidRPr="00E42313" w14:paraId="23B33610" w14:textId="77777777" w:rsidTr="004C1580">
        <w:tc>
          <w:tcPr>
            <w:tcW w:w="8856" w:type="dxa"/>
            <w:gridSpan w:val="2"/>
            <w:shd w:val="clear" w:color="auto" w:fill="auto"/>
          </w:tcPr>
          <w:p w14:paraId="01E75BA3" w14:textId="5CC2CD0A" w:rsidR="00426427" w:rsidRPr="003C15AD" w:rsidRDefault="00426427" w:rsidP="00587E54">
            <w:pPr>
              <w:rPr>
                <w:rFonts w:hint="cs"/>
                <w:b/>
                <w:bCs/>
              </w:rPr>
            </w:pPr>
            <w:r w:rsidRPr="003C15AD">
              <w:rPr>
                <w:rFonts w:hint="cs"/>
                <w:b/>
                <w:bCs/>
                <w:color w:val="000000"/>
              </w:rPr>
              <w:t>Administrative Contact</w:t>
            </w:r>
          </w:p>
        </w:tc>
      </w:tr>
      <w:tr w:rsidR="00426427" w:rsidRPr="00E42313" w14:paraId="3C9B8B97" w14:textId="77777777" w:rsidTr="004C1580">
        <w:tc>
          <w:tcPr>
            <w:tcW w:w="2538" w:type="dxa"/>
            <w:shd w:val="clear" w:color="auto" w:fill="auto"/>
          </w:tcPr>
          <w:p w14:paraId="2D2DBFFC" w14:textId="3B40EC58" w:rsidR="00426427" w:rsidRPr="003C15AD" w:rsidRDefault="00426427" w:rsidP="00587E54">
            <w:pPr>
              <w:pStyle w:val="Default"/>
              <w:rPr>
                <w:rFonts w:ascii="Times New Roman" w:hAnsi="Times New Roman" w:cs="Times New Roman" w:hint="cs"/>
              </w:rPr>
            </w:pPr>
            <w:r w:rsidRPr="003C15AD">
              <w:rPr>
                <w:rFonts w:ascii="Times New Roman" w:hAnsi="Times New Roman" w:cs="Times New Roman" w:hint="cs"/>
              </w:rPr>
              <w:t xml:space="preserve">Admin Contact: </w:t>
            </w:r>
          </w:p>
        </w:tc>
        <w:tc>
          <w:tcPr>
            <w:tcW w:w="6318" w:type="dxa"/>
            <w:shd w:val="clear" w:color="auto" w:fill="auto"/>
          </w:tcPr>
          <w:p w14:paraId="4F2AEB8E" w14:textId="77777777" w:rsidR="00426427" w:rsidRPr="003C15AD" w:rsidRDefault="00426427" w:rsidP="00587E54">
            <w:pPr>
              <w:pStyle w:val="Default"/>
              <w:rPr>
                <w:rFonts w:ascii="Times New Roman" w:hAnsi="Times New Roman" w:cs="Times New Roman" w:hint="cs"/>
                <w:sz w:val="22"/>
                <w:szCs w:val="22"/>
              </w:rPr>
            </w:pPr>
          </w:p>
        </w:tc>
      </w:tr>
      <w:tr w:rsidR="00426427" w:rsidRPr="00E42313" w14:paraId="62CD93F0" w14:textId="77777777" w:rsidTr="004C1580">
        <w:tc>
          <w:tcPr>
            <w:tcW w:w="2538" w:type="dxa"/>
            <w:shd w:val="clear" w:color="auto" w:fill="auto"/>
          </w:tcPr>
          <w:p w14:paraId="3646F400" w14:textId="77777777" w:rsidR="00426427" w:rsidRPr="003C15AD" w:rsidRDefault="00426427" w:rsidP="00587E54">
            <w:pPr>
              <w:pStyle w:val="Default"/>
              <w:rPr>
                <w:rFonts w:ascii="Times New Roman" w:hAnsi="Times New Roman" w:cs="Times New Roman" w:hint="cs"/>
              </w:rPr>
            </w:pPr>
            <w:r w:rsidRPr="003C15AD">
              <w:rPr>
                <w:rFonts w:ascii="Times New Roman" w:hAnsi="Times New Roman" w:cs="Times New Roman" w:hint="cs"/>
              </w:rPr>
              <w:t xml:space="preserve">Address: </w:t>
            </w:r>
          </w:p>
        </w:tc>
        <w:tc>
          <w:tcPr>
            <w:tcW w:w="6318" w:type="dxa"/>
            <w:shd w:val="clear" w:color="auto" w:fill="auto"/>
          </w:tcPr>
          <w:p w14:paraId="5B0B7D2A" w14:textId="77777777" w:rsidR="00426427" w:rsidRPr="003C15AD" w:rsidRDefault="00426427" w:rsidP="00587E54">
            <w:pPr>
              <w:pStyle w:val="Default"/>
              <w:rPr>
                <w:rFonts w:ascii="Times New Roman" w:hAnsi="Times New Roman" w:cs="Times New Roman" w:hint="cs"/>
                <w:sz w:val="22"/>
                <w:szCs w:val="22"/>
              </w:rPr>
            </w:pPr>
          </w:p>
        </w:tc>
      </w:tr>
      <w:tr w:rsidR="00426427" w:rsidRPr="00E42313" w14:paraId="270FF9E8" w14:textId="77777777" w:rsidTr="004C1580">
        <w:tc>
          <w:tcPr>
            <w:tcW w:w="2538" w:type="dxa"/>
            <w:shd w:val="clear" w:color="auto" w:fill="auto"/>
          </w:tcPr>
          <w:p w14:paraId="03B15CAC" w14:textId="77777777" w:rsidR="00426427" w:rsidRPr="003C15AD" w:rsidRDefault="00426427" w:rsidP="00587E54">
            <w:pPr>
              <w:pStyle w:val="Default"/>
              <w:rPr>
                <w:rFonts w:ascii="Times New Roman" w:hAnsi="Times New Roman" w:cs="Times New Roman" w:hint="cs"/>
              </w:rPr>
            </w:pPr>
            <w:r w:rsidRPr="003C15AD">
              <w:rPr>
                <w:rFonts w:ascii="Times New Roman" w:hAnsi="Times New Roman" w:cs="Times New Roman" w:hint="cs"/>
              </w:rPr>
              <w:t xml:space="preserve">City: </w:t>
            </w:r>
          </w:p>
        </w:tc>
        <w:tc>
          <w:tcPr>
            <w:tcW w:w="6318" w:type="dxa"/>
            <w:shd w:val="clear" w:color="auto" w:fill="auto"/>
          </w:tcPr>
          <w:p w14:paraId="463CD6F9" w14:textId="77777777" w:rsidR="00426427" w:rsidRPr="003C15AD" w:rsidRDefault="00426427" w:rsidP="00587E54">
            <w:pPr>
              <w:pStyle w:val="Default"/>
              <w:rPr>
                <w:rFonts w:ascii="Times New Roman" w:hAnsi="Times New Roman" w:cs="Times New Roman" w:hint="cs"/>
                <w:sz w:val="22"/>
                <w:szCs w:val="22"/>
              </w:rPr>
            </w:pPr>
          </w:p>
        </w:tc>
      </w:tr>
      <w:tr w:rsidR="00426427" w:rsidRPr="00E42313" w14:paraId="14A9C4BD" w14:textId="77777777" w:rsidTr="004C1580">
        <w:tc>
          <w:tcPr>
            <w:tcW w:w="2538" w:type="dxa"/>
            <w:shd w:val="clear" w:color="auto" w:fill="auto"/>
          </w:tcPr>
          <w:p w14:paraId="2AF2FEE4" w14:textId="77777777" w:rsidR="00426427" w:rsidRPr="003C15AD" w:rsidRDefault="00426427" w:rsidP="00587E54">
            <w:pPr>
              <w:pStyle w:val="Default"/>
              <w:rPr>
                <w:rFonts w:ascii="Times New Roman" w:hAnsi="Times New Roman" w:cs="Times New Roman" w:hint="cs"/>
              </w:rPr>
            </w:pPr>
            <w:r w:rsidRPr="003C15AD">
              <w:rPr>
                <w:rFonts w:ascii="Times New Roman" w:hAnsi="Times New Roman" w:cs="Times New Roman" w:hint="cs"/>
              </w:rPr>
              <w:t xml:space="preserve">Tel: </w:t>
            </w:r>
          </w:p>
        </w:tc>
        <w:tc>
          <w:tcPr>
            <w:tcW w:w="6318" w:type="dxa"/>
            <w:shd w:val="clear" w:color="auto" w:fill="auto"/>
          </w:tcPr>
          <w:p w14:paraId="472940DA" w14:textId="77777777" w:rsidR="00426427" w:rsidRPr="003C15AD" w:rsidRDefault="00426427" w:rsidP="00587E54">
            <w:pPr>
              <w:pStyle w:val="Default"/>
              <w:rPr>
                <w:rFonts w:ascii="Times New Roman" w:hAnsi="Times New Roman" w:cs="Times New Roman" w:hint="cs"/>
                <w:sz w:val="22"/>
                <w:szCs w:val="22"/>
              </w:rPr>
            </w:pPr>
          </w:p>
        </w:tc>
      </w:tr>
      <w:tr w:rsidR="00426427" w:rsidRPr="00E42313" w14:paraId="24A6DBF8" w14:textId="77777777" w:rsidTr="004C1580">
        <w:tc>
          <w:tcPr>
            <w:tcW w:w="2538" w:type="dxa"/>
            <w:shd w:val="clear" w:color="auto" w:fill="auto"/>
          </w:tcPr>
          <w:p w14:paraId="4FED3C75" w14:textId="77777777" w:rsidR="00426427" w:rsidRPr="003C15AD" w:rsidRDefault="00426427" w:rsidP="00587E54">
            <w:pPr>
              <w:pStyle w:val="Default"/>
              <w:rPr>
                <w:rFonts w:ascii="Times New Roman" w:hAnsi="Times New Roman" w:cs="Times New Roman" w:hint="cs"/>
              </w:rPr>
            </w:pPr>
            <w:r w:rsidRPr="003C15AD">
              <w:rPr>
                <w:rFonts w:ascii="Times New Roman" w:hAnsi="Times New Roman" w:cs="Times New Roman" w:hint="cs"/>
              </w:rPr>
              <w:t xml:space="preserve">Fax: </w:t>
            </w:r>
          </w:p>
        </w:tc>
        <w:tc>
          <w:tcPr>
            <w:tcW w:w="6318" w:type="dxa"/>
            <w:shd w:val="clear" w:color="auto" w:fill="auto"/>
          </w:tcPr>
          <w:p w14:paraId="5B353E60" w14:textId="77777777" w:rsidR="00426427" w:rsidRPr="003C15AD" w:rsidRDefault="00426427" w:rsidP="00587E54">
            <w:pPr>
              <w:pStyle w:val="Default"/>
              <w:rPr>
                <w:rFonts w:ascii="Times New Roman" w:hAnsi="Times New Roman" w:cs="Times New Roman" w:hint="cs"/>
                <w:sz w:val="22"/>
                <w:szCs w:val="22"/>
              </w:rPr>
            </w:pPr>
          </w:p>
        </w:tc>
      </w:tr>
      <w:tr w:rsidR="00426427" w:rsidRPr="00E42313" w14:paraId="3DD89582" w14:textId="77777777" w:rsidTr="004C1580">
        <w:tc>
          <w:tcPr>
            <w:tcW w:w="2538" w:type="dxa"/>
            <w:shd w:val="clear" w:color="auto" w:fill="auto"/>
          </w:tcPr>
          <w:p w14:paraId="30516C92" w14:textId="77777777" w:rsidR="00426427" w:rsidRPr="003C15AD" w:rsidRDefault="00426427" w:rsidP="00587E54">
            <w:pPr>
              <w:pStyle w:val="Default"/>
              <w:rPr>
                <w:rFonts w:ascii="Times New Roman" w:hAnsi="Times New Roman" w:cs="Times New Roman" w:hint="cs"/>
              </w:rPr>
            </w:pPr>
            <w:r w:rsidRPr="003C15AD">
              <w:rPr>
                <w:rFonts w:ascii="Times New Roman" w:hAnsi="Times New Roman" w:cs="Times New Roman" w:hint="cs"/>
              </w:rPr>
              <w:t xml:space="preserve">P.O. Box: </w:t>
            </w:r>
          </w:p>
        </w:tc>
        <w:tc>
          <w:tcPr>
            <w:tcW w:w="6318" w:type="dxa"/>
            <w:shd w:val="clear" w:color="auto" w:fill="auto"/>
          </w:tcPr>
          <w:p w14:paraId="3EBEEEB6" w14:textId="77777777" w:rsidR="00426427" w:rsidRPr="003C15AD" w:rsidRDefault="00426427" w:rsidP="00587E54">
            <w:pPr>
              <w:pStyle w:val="Default"/>
              <w:rPr>
                <w:rFonts w:ascii="Times New Roman" w:hAnsi="Times New Roman" w:cs="Times New Roman" w:hint="cs"/>
                <w:sz w:val="22"/>
                <w:szCs w:val="22"/>
              </w:rPr>
            </w:pPr>
          </w:p>
        </w:tc>
      </w:tr>
      <w:tr w:rsidR="00426427" w:rsidRPr="00E42313" w14:paraId="41B4B02B" w14:textId="77777777" w:rsidTr="004C1580">
        <w:tc>
          <w:tcPr>
            <w:tcW w:w="2538" w:type="dxa"/>
            <w:shd w:val="clear" w:color="auto" w:fill="auto"/>
          </w:tcPr>
          <w:p w14:paraId="38EC6A74" w14:textId="77777777" w:rsidR="00426427" w:rsidRPr="003C15AD" w:rsidRDefault="00426427" w:rsidP="00587E54">
            <w:pPr>
              <w:pStyle w:val="Default"/>
              <w:rPr>
                <w:rFonts w:ascii="Times New Roman" w:hAnsi="Times New Roman" w:cs="Times New Roman" w:hint="cs"/>
              </w:rPr>
            </w:pPr>
            <w:r w:rsidRPr="003C15AD">
              <w:rPr>
                <w:rFonts w:ascii="Times New Roman" w:hAnsi="Times New Roman" w:cs="Times New Roman" w:hint="cs"/>
              </w:rPr>
              <w:t xml:space="preserve">Email: </w:t>
            </w:r>
          </w:p>
        </w:tc>
        <w:tc>
          <w:tcPr>
            <w:tcW w:w="6318" w:type="dxa"/>
            <w:shd w:val="clear" w:color="auto" w:fill="auto"/>
          </w:tcPr>
          <w:p w14:paraId="60BCAFE4" w14:textId="77777777" w:rsidR="00426427" w:rsidRPr="003C15AD" w:rsidRDefault="00426427" w:rsidP="00587E54">
            <w:pPr>
              <w:pStyle w:val="Default"/>
              <w:rPr>
                <w:rFonts w:ascii="Times New Roman" w:hAnsi="Times New Roman" w:cs="Times New Roman" w:hint="cs"/>
                <w:sz w:val="22"/>
                <w:szCs w:val="22"/>
              </w:rPr>
            </w:pPr>
          </w:p>
        </w:tc>
      </w:tr>
    </w:tbl>
    <w:p w14:paraId="4BD74281" w14:textId="77777777" w:rsidR="00426427" w:rsidRDefault="00426427" w:rsidP="0042642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4"/>
        <w:gridCol w:w="5906"/>
      </w:tblGrid>
      <w:tr w:rsidR="00426427" w:rsidRPr="00E42313" w14:paraId="719D3C3E" w14:textId="77777777" w:rsidTr="00587E54">
        <w:tc>
          <w:tcPr>
            <w:tcW w:w="8856" w:type="dxa"/>
            <w:gridSpan w:val="2"/>
            <w:shd w:val="clear" w:color="auto" w:fill="auto"/>
          </w:tcPr>
          <w:p w14:paraId="1C1F2363" w14:textId="77777777" w:rsidR="00426427" w:rsidRPr="00426427" w:rsidRDefault="00426427" w:rsidP="00587E54">
            <w:r w:rsidRPr="00587E54">
              <w:rPr>
                <w:b/>
                <w:bCs/>
                <w:color w:val="000000"/>
              </w:rPr>
              <w:t>Technical Contact</w:t>
            </w:r>
          </w:p>
        </w:tc>
      </w:tr>
      <w:tr w:rsidR="00426427" w:rsidRPr="00E42313" w14:paraId="190EFA32" w14:textId="77777777" w:rsidTr="00587E54">
        <w:tc>
          <w:tcPr>
            <w:tcW w:w="2538" w:type="dxa"/>
            <w:shd w:val="clear" w:color="auto" w:fill="auto"/>
          </w:tcPr>
          <w:p w14:paraId="381D07F7" w14:textId="77777777" w:rsidR="00426427" w:rsidRPr="00426427" w:rsidRDefault="00426427" w:rsidP="00587E54">
            <w:r w:rsidRPr="00587E54">
              <w:rPr>
                <w:color w:val="000000"/>
              </w:rPr>
              <w:t>Tech Contact:</w:t>
            </w:r>
          </w:p>
        </w:tc>
        <w:tc>
          <w:tcPr>
            <w:tcW w:w="6318" w:type="dxa"/>
            <w:shd w:val="clear" w:color="auto" w:fill="auto"/>
          </w:tcPr>
          <w:p w14:paraId="4CC768DE" w14:textId="56232D7A" w:rsidR="00426427" w:rsidRPr="003C15AD" w:rsidRDefault="005B1FB5" w:rsidP="00587E54">
            <w:pPr>
              <w:pStyle w:val="Default"/>
              <w:rPr>
                <w:rFonts w:ascii="Times New Roman" w:hAnsi="Times New Roman" w:cs="Times New Roman" w:hint="cs"/>
                <w:sz w:val="22"/>
                <w:szCs w:val="22"/>
              </w:rPr>
            </w:pPr>
            <w:r w:rsidRPr="003C15AD">
              <w:rPr>
                <w:rFonts w:ascii="Times New Roman" w:hAnsi="Times New Roman" w:cs="Times New Roman" w:hint="cs"/>
                <w:sz w:val="22"/>
                <w:szCs w:val="22"/>
              </w:rPr>
              <w:t>BARBERO &amp; Associates Ltd</w:t>
            </w:r>
          </w:p>
        </w:tc>
      </w:tr>
      <w:tr w:rsidR="00426427" w:rsidRPr="00E42313" w14:paraId="2FF6C95F" w14:textId="77777777" w:rsidTr="00587E54">
        <w:tc>
          <w:tcPr>
            <w:tcW w:w="2538" w:type="dxa"/>
            <w:shd w:val="clear" w:color="auto" w:fill="auto"/>
          </w:tcPr>
          <w:p w14:paraId="6EA11911" w14:textId="77777777" w:rsidR="00426427" w:rsidRPr="00426427" w:rsidRDefault="00426427" w:rsidP="00587E54">
            <w:r w:rsidRPr="00587E54">
              <w:rPr>
                <w:color w:val="000000"/>
              </w:rPr>
              <w:t>Address:</w:t>
            </w:r>
            <w:r w:rsidRPr="00426427">
              <w:t xml:space="preserve"> </w:t>
            </w:r>
          </w:p>
        </w:tc>
        <w:tc>
          <w:tcPr>
            <w:tcW w:w="6318" w:type="dxa"/>
            <w:shd w:val="clear" w:color="auto" w:fill="auto"/>
          </w:tcPr>
          <w:p w14:paraId="354B9744" w14:textId="736FF3DA" w:rsidR="00426427" w:rsidRPr="003C15AD" w:rsidRDefault="0009393B" w:rsidP="00587E54">
            <w:pPr>
              <w:pStyle w:val="Default"/>
              <w:rPr>
                <w:rFonts w:ascii="Times New Roman" w:hAnsi="Times New Roman" w:cs="Times New Roman" w:hint="cs"/>
                <w:sz w:val="22"/>
                <w:szCs w:val="22"/>
              </w:rPr>
            </w:pPr>
            <w:r w:rsidRPr="003C15AD">
              <w:rPr>
                <w:rFonts w:ascii="Times New Roman" w:hAnsi="Times New Roman" w:cs="Times New Roman" w:hint="cs"/>
                <w:sz w:val="22"/>
                <w:szCs w:val="22"/>
              </w:rPr>
              <w:t xml:space="preserve">3 </w:t>
            </w:r>
            <w:proofErr w:type="spellStart"/>
            <w:r w:rsidRPr="003C15AD">
              <w:rPr>
                <w:rFonts w:ascii="Times New Roman" w:hAnsi="Times New Roman" w:cs="Times New Roman" w:hint="cs"/>
                <w:sz w:val="22"/>
                <w:szCs w:val="22"/>
              </w:rPr>
              <w:t>Shortlands</w:t>
            </w:r>
            <w:proofErr w:type="spellEnd"/>
            <w:r w:rsidRPr="003C15AD">
              <w:rPr>
                <w:rFonts w:ascii="Times New Roman" w:hAnsi="Times New Roman" w:cs="Times New Roman" w:hint="cs"/>
                <w:sz w:val="22"/>
                <w:szCs w:val="22"/>
              </w:rPr>
              <w:t>, 4th floor – United Kingdom</w:t>
            </w:r>
          </w:p>
        </w:tc>
      </w:tr>
      <w:tr w:rsidR="00426427" w:rsidRPr="00E42313" w14:paraId="06CF8314" w14:textId="77777777" w:rsidTr="00587E54">
        <w:tc>
          <w:tcPr>
            <w:tcW w:w="2538" w:type="dxa"/>
            <w:shd w:val="clear" w:color="auto" w:fill="auto"/>
          </w:tcPr>
          <w:p w14:paraId="299807CC" w14:textId="77777777" w:rsidR="00426427" w:rsidRPr="00426427" w:rsidRDefault="00426427" w:rsidP="00587E54">
            <w:r w:rsidRPr="00587E54">
              <w:rPr>
                <w:color w:val="000000"/>
              </w:rPr>
              <w:t>City:</w:t>
            </w:r>
          </w:p>
        </w:tc>
        <w:tc>
          <w:tcPr>
            <w:tcW w:w="6318" w:type="dxa"/>
            <w:shd w:val="clear" w:color="auto" w:fill="auto"/>
          </w:tcPr>
          <w:p w14:paraId="486FDF1F" w14:textId="16E5FF85" w:rsidR="00426427" w:rsidRPr="003C15AD" w:rsidRDefault="00A85BBC" w:rsidP="00587E54">
            <w:pPr>
              <w:pStyle w:val="Default"/>
              <w:rPr>
                <w:rFonts w:ascii="Times New Roman" w:hAnsi="Times New Roman" w:cs="Times New Roman" w:hint="cs"/>
                <w:sz w:val="22"/>
                <w:szCs w:val="22"/>
              </w:rPr>
            </w:pPr>
            <w:r w:rsidRPr="003C15AD">
              <w:rPr>
                <w:rFonts w:ascii="Times New Roman" w:hAnsi="Times New Roman" w:cs="Times New Roman" w:hint="cs"/>
                <w:sz w:val="22"/>
                <w:szCs w:val="22"/>
              </w:rPr>
              <w:t>London</w:t>
            </w:r>
          </w:p>
        </w:tc>
      </w:tr>
      <w:tr w:rsidR="00426427" w:rsidRPr="00E42313" w14:paraId="342D28BF" w14:textId="77777777" w:rsidTr="00587E54">
        <w:tc>
          <w:tcPr>
            <w:tcW w:w="2538" w:type="dxa"/>
            <w:shd w:val="clear" w:color="auto" w:fill="auto"/>
          </w:tcPr>
          <w:p w14:paraId="61E44F6F" w14:textId="77777777" w:rsidR="00426427" w:rsidRPr="00426427" w:rsidRDefault="00426427" w:rsidP="00587E54">
            <w:r w:rsidRPr="00587E54">
              <w:rPr>
                <w:color w:val="000000"/>
              </w:rPr>
              <w:t>Tel:</w:t>
            </w:r>
          </w:p>
        </w:tc>
        <w:tc>
          <w:tcPr>
            <w:tcW w:w="6318" w:type="dxa"/>
            <w:shd w:val="clear" w:color="auto" w:fill="auto"/>
          </w:tcPr>
          <w:p w14:paraId="0EC845DF" w14:textId="1B00CD1F" w:rsidR="00426427" w:rsidRPr="003C15AD" w:rsidRDefault="008D3F6B" w:rsidP="00587E54">
            <w:pPr>
              <w:pStyle w:val="Default"/>
              <w:rPr>
                <w:rFonts w:ascii="Times New Roman" w:hAnsi="Times New Roman" w:cs="Times New Roman" w:hint="cs"/>
                <w:sz w:val="22"/>
                <w:szCs w:val="22"/>
              </w:rPr>
            </w:pPr>
            <w:r w:rsidRPr="003C15AD">
              <w:rPr>
                <w:rFonts w:ascii="Times New Roman" w:hAnsi="Times New Roman" w:cs="Times New Roman" w:hint="cs"/>
                <w:sz w:val="22"/>
                <w:szCs w:val="22"/>
              </w:rPr>
              <w:t>+44.7803050843</w:t>
            </w:r>
          </w:p>
        </w:tc>
      </w:tr>
      <w:tr w:rsidR="00426427" w:rsidRPr="00E42313" w14:paraId="7F5B9ECA" w14:textId="77777777" w:rsidTr="00587E54">
        <w:tc>
          <w:tcPr>
            <w:tcW w:w="2538" w:type="dxa"/>
            <w:shd w:val="clear" w:color="auto" w:fill="auto"/>
          </w:tcPr>
          <w:p w14:paraId="4380EBB9" w14:textId="77777777" w:rsidR="00426427" w:rsidRPr="00426427" w:rsidRDefault="00426427" w:rsidP="00587E54">
            <w:r w:rsidRPr="00587E54">
              <w:rPr>
                <w:color w:val="000000"/>
              </w:rPr>
              <w:t>Fax:</w:t>
            </w:r>
          </w:p>
        </w:tc>
        <w:tc>
          <w:tcPr>
            <w:tcW w:w="6318" w:type="dxa"/>
            <w:shd w:val="clear" w:color="auto" w:fill="auto"/>
          </w:tcPr>
          <w:p w14:paraId="43DFE4DC" w14:textId="41F10121" w:rsidR="00426427" w:rsidRPr="003C15AD" w:rsidRDefault="008B133F" w:rsidP="00587E54">
            <w:pPr>
              <w:pStyle w:val="Default"/>
              <w:rPr>
                <w:rFonts w:ascii="Times New Roman" w:hAnsi="Times New Roman" w:cs="Times New Roman" w:hint="cs"/>
                <w:sz w:val="22"/>
                <w:szCs w:val="22"/>
              </w:rPr>
            </w:pPr>
            <w:r w:rsidRPr="003C15AD">
              <w:rPr>
                <w:rFonts w:ascii="Times New Roman" w:hAnsi="Times New Roman" w:cs="Times New Roman" w:hint="cs"/>
                <w:sz w:val="22"/>
                <w:szCs w:val="22"/>
              </w:rPr>
              <w:t>+44.02035142702</w:t>
            </w:r>
          </w:p>
        </w:tc>
      </w:tr>
      <w:tr w:rsidR="00426427" w:rsidRPr="00E42313" w14:paraId="7D7A8D7E" w14:textId="77777777" w:rsidTr="00587E54">
        <w:tc>
          <w:tcPr>
            <w:tcW w:w="2538" w:type="dxa"/>
            <w:shd w:val="clear" w:color="auto" w:fill="auto"/>
          </w:tcPr>
          <w:p w14:paraId="78E7A789" w14:textId="77777777" w:rsidR="00426427" w:rsidRPr="00426427" w:rsidRDefault="00426427" w:rsidP="00587E54">
            <w:r w:rsidRPr="00587E54">
              <w:rPr>
                <w:color w:val="000000"/>
              </w:rPr>
              <w:t>P.O. Box:</w:t>
            </w:r>
          </w:p>
        </w:tc>
        <w:tc>
          <w:tcPr>
            <w:tcW w:w="6318" w:type="dxa"/>
            <w:shd w:val="clear" w:color="auto" w:fill="auto"/>
          </w:tcPr>
          <w:p w14:paraId="6A133238" w14:textId="6B72AE5C" w:rsidR="00426427" w:rsidRPr="003C15AD" w:rsidRDefault="008D3F6B" w:rsidP="00587E54">
            <w:pPr>
              <w:pStyle w:val="Default"/>
              <w:rPr>
                <w:rFonts w:ascii="Times New Roman" w:hAnsi="Times New Roman" w:cs="Times New Roman" w:hint="cs"/>
                <w:sz w:val="22"/>
                <w:szCs w:val="22"/>
              </w:rPr>
            </w:pPr>
            <w:r w:rsidRPr="003C15AD">
              <w:rPr>
                <w:rFonts w:ascii="Times New Roman" w:hAnsi="Times New Roman" w:cs="Times New Roman" w:hint="cs"/>
                <w:sz w:val="22"/>
                <w:szCs w:val="22"/>
              </w:rPr>
              <w:t>W6 8DA</w:t>
            </w:r>
          </w:p>
        </w:tc>
      </w:tr>
      <w:tr w:rsidR="00426427" w:rsidRPr="00E42313" w14:paraId="6827017E" w14:textId="77777777" w:rsidTr="00587E54">
        <w:tc>
          <w:tcPr>
            <w:tcW w:w="2538" w:type="dxa"/>
            <w:shd w:val="clear" w:color="auto" w:fill="auto"/>
          </w:tcPr>
          <w:p w14:paraId="61932457" w14:textId="77777777" w:rsidR="00426427" w:rsidRPr="00426427" w:rsidRDefault="00426427" w:rsidP="00587E54">
            <w:r w:rsidRPr="00587E54">
              <w:rPr>
                <w:color w:val="000000"/>
              </w:rPr>
              <w:t>Email:</w:t>
            </w:r>
          </w:p>
        </w:tc>
        <w:tc>
          <w:tcPr>
            <w:tcW w:w="6318" w:type="dxa"/>
            <w:shd w:val="clear" w:color="auto" w:fill="auto"/>
          </w:tcPr>
          <w:p w14:paraId="64E60A53" w14:textId="48EDFCEB" w:rsidR="00426427" w:rsidRPr="003C15AD" w:rsidRDefault="008D3F6B" w:rsidP="00587E54">
            <w:pPr>
              <w:pStyle w:val="Default"/>
              <w:rPr>
                <w:rFonts w:ascii="Times New Roman" w:hAnsi="Times New Roman" w:cs="Times New Roman" w:hint="cs"/>
                <w:sz w:val="22"/>
                <w:szCs w:val="22"/>
              </w:rPr>
            </w:pPr>
            <w:r w:rsidRPr="003C15AD">
              <w:rPr>
                <w:rFonts w:ascii="Times New Roman" w:hAnsi="Times New Roman" w:cs="Times New Roman" w:hint="cs"/>
                <w:sz w:val="22"/>
                <w:szCs w:val="22"/>
              </w:rPr>
              <w:t>domains@barbero.co.uk</w:t>
            </w:r>
          </w:p>
        </w:tc>
      </w:tr>
    </w:tbl>
    <w:p w14:paraId="3B713BD4" w14:textId="77777777" w:rsidR="00426427" w:rsidRDefault="00426427" w:rsidP="00426427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8"/>
        <w:gridCol w:w="5862"/>
      </w:tblGrid>
      <w:tr w:rsidR="00426427" w:rsidRPr="00E42313" w14:paraId="643631C1" w14:textId="77777777" w:rsidTr="00A85BBC">
        <w:tc>
          <w:tcPr>
            <w:tcW w:w="8290" w:type="dxa"/>
            <w:gridSpan w:val="2"/>
            <w:shd w:val="clear" w:color="auto" w:fill="auto"/>
          </w:tcPr>
          <w:p w14:paraId="021113EE" w14:textId="77777777" w:rsidR="00426427" w:rsidRPr="00426427" w:rsidRDefault="00426427" w:rsidP="00587E54">
            <w:r w:rsidRPr="00587E54">
              <w:rPr>
                <w:b/>
                <w:bCs/>
                <w:color w:val="000000"/>
              </w:rPr>
              <w:t>Billing Contact (for our records)</w:t>
            </w:r>
          </w:p>
        </w:tc>
      </w:tr>
      <w:tr w:rsidR="00A85BBC" w:rsidRPr="00E42313" w14:paraId="7A0A58AC" w14:textId="77777777" w:rsidTr="00A85BBC">
        <w:tc>
          <w:tcPr>
            <w:tcW w:w="2428" w:type="dxa"/>
            <w:shd w:val="clear" w:color="auto" w:fill="auto"/>
          </w:tcPr>
          <w:p w14:paraId="0E1F9DF9" w14:textId="77777777" w:rsidR="00A85BBC" w:rsidRPr="00426427" w:rsidRDefault="00A85BBC" w:rsidP="00A85BBC">
            <w:r w:rsidRPr="00587E54">
              <w:rPr>
                <w:color w:val="000000"/>
              </w:rPr>
              <w:t>Billing Contact:</w:t>
            </w:r>
          </w:p>
        </w:tc>
        <w:tc>
          <w:tcPr>
            <w:tcW w:w="5862" w:type="dxa"/>
            <w:shd w:val="clear" w:color="auto" w:fill="auto"/>
          </w:tcPr>
          <w:p w14:paraId="6DFC104D" w14:textId="3CF4D05D" w:rsidR="00A85BBC" w:rsidRPr="003C15AD" w:rsidRDefault="00A85BBC" w:rsidP="00A85BBC">
            <w:pPr>
              <w:pStyle w:val="Default"/>
              <w:rPr>
                <w:rFonts w:ascii="Times New Roman" w:hAnsi="Times New Roman" w:cs="Times New Roman" w:hint="cs"/>
                <w:sz w:val="22"/>
                <w:szCs w:val="22"/>
              </w:rPr>
            </w:pPr>
            <w:r w:rsidRPr="003C15AD">
              <w:rPr>
                <w:rFonts w:ascii="Times New Roman" w:hAnsi="Times New Roman" w:cs="Times New Roman" w:hint="cs"/>
                <w:sz w:val="22"/>
                <w:szCs w:val="22"/>
              </w:rPr>
              <w:t>BARBERO &amp; Associates Ltd</w:t>
            </w:r>
          </w:p>
        </w:tc>
      </w:tr>
      <w:tr w:rsidR="00A85BBC" w:rsidRPr="00E42313" w14:paraId="6A3E2C42" w14:textId="77777777" w:rsidTr="00A85BBC">
        <w:tc>
          <w:tcPr>
            <w:tcW w:w="2428" w:type="dxa"/>
            <w:shd w:val="clear" w:color="auto" w:fill="auto"/>
          </w:tcPr>
          <w:p w14:paraId="79F8C4AE" w14:textId="77777777" w:rsidR="00A85BBC" w:rsidRPr="00426427" w:rsidRDefault="00A85BBC" w:rsidP="00A85BBC">
            <w:r w:rsidRPr="00587E54">
              <w:rPr>
                <w:color w:val="000000"/>
              </w:rPr>
              <w:t>Address:</w:t>
            </w:r>
            <w:r w:rsidRPr="00426427">
              <w:t xml:space="preserve"> </w:t>
            </w:r>
          </w:p>
        </w:tc>
        <w:tc>
          <w:tcPr>
            <w:tcW w:w="5862" w:type="dxa"/>
            <w:shd w:val="clear" w:color="auto" w:fill="auto"/>
          </w:tcPr>
          <w:p w14:paraId="579E2D56" w14:textId="04435D2C" w:rsidR="00A85BBC" w:rsidRPr="003C15AD" w:rsidRDefault="00A85BBC" w:rsidP="00A85BBC">
            <w:pPr>
              <w:pStyle w:val="Default"/>
              <w:rPr>
                <w:rFonts w:ascii="Times New Roman" w:hAnsi="Times New Roman" w:cs="Times New Roman" w:hint="cs"/>
                <w:sz w:val="22"/>
                <w:szCs w:val="22"/>
              </w:rPr>
            </w:pPr>
            <w:r w:rsidRPr="003C15AD">
              <w:rPr>
                <w:rFonts w:ascii="Times New Roman" w:hAnsi="Times New Roman" w:cs="Times New Roman" w:hint="cs"/>
                <w:sz w:val="22"/>
                <w:szCs w:val="22"/>
              </w:rPr>
              <w:t xml:space="preserve">3 </w:t>
            </w:r>
            <w:proofErr w:type="spellStart"/>
            <w:r w:rsidRPr="003C15AD">
              <w:rPr>
                <w:rFonts w:ascii="Times New Roman" w:hAnsi="Times New Roman" w:cs="Times New Roman" w:hint="cs"/>
                <w:sz w:val="22"/>
                <w:szCs w:val="22"/>
              </w:rPr>
              <w:t>Shortlands</w:t>
            </w:r>
            <w:proofErr w:type="spellEnd"/>
            <w:r w:rsidRPr="003C15AD">
              <w:rPr>
                <w:rFonts w:ascii="Times New Roman" w:hAnsi="Times New Roman" w:cs="Times New Roman" w:hint="cs"/>
                <w:sz w:val="22"/>
                <w:szCs w:val="22"/>
              </w:rPr>
              <w:t>, 4th floor</w:t>
            </w:r>
            <w:r w:rsidR="0009393B" w:rsidRPr="003C15AD">
              <w:rPr>
                <w:rFonts w:ascii="Times New Roman" w:hAnsi="Times New Roman" w:cs="Times New Roman" w:hint="cs"/>
                <w:sz w:val="22"/>
                <w:szCs w:val="22"/>
              </w:rPr>
              <w:t xml:space="preserve"> – United Kingdom</w:t>
            </w:r>
          </w:p>
        </w:tc>
      </w:tr>
      <w:tr w:rsidR="00A85BBC" w:rsidRPr="00E42313" w14:paraId="6A2FCE1A" w14:textId="77777777" w:rsidTr="00A85BBC">
        <w:tc>
          <w:tcPr>
            <w:tcW w:w="2428" w:type="dxa"/>
            <w:shd w:val="clear" w:color="auto" w:fill="auto"/>
          </w:tcPr>
          <w:p w14:paraId="6E34CF05" w14:textId="77777777" w:rsidR="00A85BBC" w:rsidRPr="00426427" w:rsidRDefault="00A85BBC" w:rsidP="00A85BBC">
            <w:r w:rsidRPr="00587E54">
              <w:rPr>
                <w:color w:val="000000"/>
              </w:rPr>
              <w:t>City:</w:t>
            </w:r>
          </w:p>
        </w:tc>
        <w:tc>
          <w:tcPr>
            <w:tcW w:w="5862" w:type="dxa"/>
            <w:shd w:val="clear" w:color="auto" w:fill="auto"/>
          </w:tcPr>
          <w:p w14:paraId="7AF6D3FF" w14:textId="18B7810F" w:rsidR="00A85BBC" w:rsidRPr="003C15AD" w:rsidRDefault="00A85BBC" w:rsidP="00A85BBC">
            <w:pPr>
              <w:pStyle w:val="Default"/>
              <w:rPr>
                <w:rFonts w:ascii="Times New Roman" w:hAnsi="Times New Roman" w:cs="Times New Roman" w:hint="cs"/>
                <w:sz w:val="22"/>
                <w:szCs w:val="22"/>
              </w:rPr>
            </w:pPr>
            <w:r w:rsidRPr="003C15AD">
              <w:rPr>
                <w:rFonts w:ascii="Times New Roman" w:hAnsi="Times New Roman" w:cs="Times New Roman" w:hint="cs"/>
                <w:sz w:val="22"/>
                <w:szCs w:val="22"/>
              </w:rPr>
              <w:t>London</w:t>
            </w:r>
          </w:p>
        </w:tc>
      </w:tr>
      <w:tr w:rsidR="00A85BBC" w:rsidRPr="00E42313" w14:paraId="744E281B" w14:textId="77777777" w:rsidTr="00A85BBC">
        <w:trPr>
          <w:trHeight w:val="305"/>
        </w:trPr>
        <w:tc>
          <w:tcPr>
            <w:tcW w:w="2428" w:type="dxa"/>
            <w:shd w:val="clear" w:color="auto" w:fill="auto"/>
          </w:tcPr>
          <w:p w14:paraId="4702AE03" w14:textId="77777777" w:rsidR="00A85BBC" w:rsidRPr="00426427" w:rsidRDefault="00A85BBC" w:rsidP="00A85BBC">
            <w:r w:rsidRPr="00587E54">
              <w:rPr>
                <w:color w:val="000000"/>
              </w:rPr>
              <w:t>Tel:</w:t>
            </w:r>
          </w:p>
        </w:tc>
        <w:tc>
          <w:tcPr>
            <w:tcW w:w="5862" w:type="dxa"/>
            <w:shd w:val="clear" w:color="auto" w:fill="auto"/>
          </w:tcPr>
          <w:p w14:paraId="4CDA7883" w14:textId="3B757417" w:rsidR="00A85BBC" w:rsidRPr="003C15AD" w:rsidRDefault="008D3F6B" w:rsidP="00A85BBC">
            <w:pPr>
              <w:pStyle w:val="Default"/>
              <w:rPr>
                <w:rFonts w:ascii="Times New Roman" w:hAnsi="Times New Roman" w:cs="Times New Roman" w:hint="cs"/>
                <w:sz w:val="22"/>
                <w:szCs w:val="22"/>
              </w:rPr>
            </w:pPr>
            <w:r w:rsidRPr="003C15AD">
              <w:rPr>
                <w:rFonts w:ascii="Times New Roman" w:hAnsi="Times New Roman" w:cs="Times New Roman" w:hint="cs"/>
                <w:sz w:val="22"/>
                <w:szCs w:val="22"/>
              </w:rPr>
              <w:t>+44.7803050843</w:t>
            </w:r>
          </w:p>
        </w:tc>
      </w:tr>
      <w:tr w:rsidR="00A85BBC" w:rsidRPr="00E42313" w14:paraId="54D7C487" w14:textId="77777777" w:rsidTr="00A85BBC">
        <w:tc>
          <w:tcPr>
            <w:tcW w:w="2428" w:type="dxa"/>
            <w:shd w:val="clear" w:color="auto" w:fill="auto"/>
          </w:tcPr>
          <w:p w14:paraId="756590F0" w14:textId="77777777" w:rsidR="00A85BBC" w:rsidRPr="00426427" w:rsidRDefault="00A85BBC" w:rsidP="00A85BBC">
            <w:r w:rsidRPr="00587E54">
              <w:rPr>
                <w:color w:val="000000"/>
              </w:rPr>
              <w:t>Fax:</w:t>
            </w:r>
          </w:p>
        </w:tc>
        <w:tc>
          <w:tcPr>
            <w:tcW w:w="5862" w:type="dxa"/>
            <w:shd w:val="clear" w:color="auto" w:fill="auto"/>
          </w:tcPr>
          <w:p w14:paraId="54762E37" w14:textId="3892716E" w:rsidR="00A85BBC" w:rsidRPr="003C15AD" w:rsidRDefault="008D3F6B" w:rsidP="00A85BBC">
            <w:pPr>
              <w:pStyle w:val="Default"/>
              <w:rPr>
                <w:rFonts w:ascii="Times New Roman" w:hAnsi="Times New Roman" w:cs="Times New Roman" w:hint="cs"/>
                <w:sz w:val="22"/>
                <w:szCs w:val="22"/>
              </w:rPr>
            </w:pPr>
            <w:r w:rsidRPr="003C15AD">
              <w:rPr>
                <w:rFonts w:ascii="Times New Roman" w:hAnsi="Times New Roman" w:cs="Times New Roman" w:hint="cs"/>
                <w:sz w:val="22"/>
                <w:szCs w:val="22"/>
              </w:rPr>
              <w:t>+44.02035142702</w:t>
            </w:r>
          </w:p>
        </w:tc>
      </w:tr>
      <w:tr w:rsidR="00A85BBC" w:rsidRPr="00E42313" w14:paraId="7A4F77A1" w14:textId="77777777" w:rsidTr="00A85BBC">
        <w:tc>
          <w:tcPr>
            <w:tcW w:w="2428" w:type="dxa"/>
            <w:shd w:val="clear" w:color="auto" w:fill="auto"/>
          </w:tcPr>
          <w:p w14:paraId="749B52FF" w14:textId="77777777" w:rsidR="00A85BBC" w:rsidRPr="00426427" w:rsidRDefault="00A85BBC" w:rsidP="00A85BBC">
            <w:r w:rsidRPr="00587E54">
              <w:rPr>
                <w:color w:val="000000"/>
              </w:rPr>
              <w:t>P.O. Box:</w:t>
            </w:r>
          </w:p>
        </w:tc>
        <w:tc>
          <w:tcPr>
            <w:tcW w:w="5862" w:type="dxa"/>
            <w:shd w:val="clear" w:color="auto" w:fill="auto"/>
          </w:tcPr>
          <w:p w14:paraId="05CBE651" w14:textId="22680FD8" w:rsidR="00A85BBC" w:rsidRPr="003C15AD" w:rsidRDefault="008D3F6B" w:rsidP="00A85BBC">
            <w:pPr>
              <w:pStyle w:val="Default"/>
              <w:rPr>
                <w:rFonts w:ascii="Times New Roman" w:hAnsi="Times New Roman" w:cs="Times New Roman" w:hint="cs"/>
                <w:sz w:val="22"/>
                <w:szCs w:val="22"/>
              </w:rPr>
            </w:pPr>
            <w:r w:rsidRPr="003C15AD">
              <w:rPr>
                <w:rFonts w:ascii="Times New Roman" w:hAnsi="Times New Roman" w:cs="Times New Roman" w:hint="cs"/>
                <w:sz w:val="22"/>
                <w:szCs w:val="22"/>
              </w:rPr>
              <w:t>W6 8DA</w:t>
            </w:r>
          </w:p>
        </w:tc>
      </w:tr>
      <w:tr w:rsidR="00A85BBC" w:rsidRPr="00E42313" w14:paraId="7779FECD" w14:textId="77777777" w:rsidTr="00A85BBC">
        <w:tc>
          <w:tcPr>
            <w:tcW w:w="2428" w:type="dxa"/>
            <w:shd w:val="clear" w:color="auto" w:fill="auto"/>
          </w:tcPr>
          <w:p w14:paraId="55AD6342" w14:textId="77777777" w:rsidR="00A85BBC" w:rsidRPr="00426427" w:rsidRDefault="00A85BBC" w:rsidP="00A85BBC">
            <w:r w:rsidRPr="00587E54">
              <w:rPr>
                <w:color w:val="000000"/>
              </w:rPr>
              <w:t>Email:</w:t>
            </w:r>
          </w:p>
        </w:tc>
        <w:tc>
          <w:tcPr>
            <w:tcW w:w="5862" w:type="dxa"/>
            <w:shd w:val="clear" w:color="auto" w:fill="auto"/>
          </w:tcPr>
          <w:p w14:paraId="77C5B9E8" w14:textId="416AE976" w:rsidR="00A85BBC" w:rsidRPr="003C15AD" w:rsidRDefault="008D3F6B" w:rsidP="00A85BBC">
            <w:pPr>
              <w:pStyle w:val="Default"/>
              <w:rPr>
                <w:rFonts w:ascii="Times New Roman" w:hAnsi="Times New Roman" w:cs="Times New Roman" w:hint="cs"/>
                <w:sz w:val="22"/>
                <w:szCs w:val="22"/>
              </w:rPr>
            </w:pPr>
            <w:r w:rsidRPr="003C15AD">
              <w:rPr>
                <w:rFonts w:ascii="Times New Roman" w:hAnsi="Times New Roman" w:cs="Times New Roman" w:hint="cs"/>
                <w:sz w:val="22"/>
                <w:szCs w:val="22"/>
              </w:rPr>
              <w:t>domains@barbero.co.uk</w:t>
            </w:r>
          </w:p>
        </w:tc>
      </w:tr>
    </w:tbl>
    <w:p w14:paraId="1E30F2B0" w14:textId="43B84D9C" w:rsidR="00426427" w:rsidRDefault="00426427" w:rsidP="00426427">
      <w:pPr>
        <w:jc w:val="center"/>
      </w:pPr>
    </w:p>
    <w:p w14:paraId="10863024" w14:textId="06F1A016" w:rsidR="00225727" w:rsidRDefault="00225727" w:rsidP="00426427">
      <w:pPr>
        <w:jc w:val="center"/>
      </w:pPr>
    </w:p>
    <w:p w14:paraId="7E9718A5" w14:textId="05997C0A" w:rsidR="00225727" w:rsidRDefault="00225727" w:rsidP="00426427">
      <w:pPr>
        <w:jc w:val="center"/>
      </w:pPr>
    </w:p>
    <w:p w14:paraId="6C38361D" w14:textId="4380F65D" w:rsidR="00225727" w:rsidRDefault="00225727" w:rsidP="00426427">
      <w:pPr>
        <w:jc w:val="center"/>
      </w:pPr>
    </w:p>
    <w:p w14:paraId="45782321" w14:textId="2CE87E8F" w:rsidR="00225727" w:rsidRDefault="00225727" w:rsidP="00426427">
      <w:pPr>
        <w:jc w:val="center"/>
      </w:pPr>
    </w:p>
    <w:p w14:paraId="6E4BF80E" w14:textId="7378358E" w:rsidR="00225727" w:rsidRDefault="00225727" w:rsidP="00426427">
      <w:pPr>
        <w:jc w:val="center"/>
      </w:pPr>
    </w:p>
    <w:p w14:paraId="65AB8E2E" w14:textId="77777777" w:rsidR="00225727" w:rsidRDefault="00225727" w:rsidP="00426427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4"/>
        <w:gridCol w:w="2146"/>
        <w:gridCol w:w="1318"/>
        <w:gridCol w:w="2162"/>
      </w:tblGrid>
      <w:tr w:rsidR="00426427" w:rsidRPr="00F6076E" w14:paraId="190BCD82" w14:textId="77777777" w:rsidTr="00587E54">
        <w:trPr>
          <w:trHeight w:val="323"/>
        </w:trPr>
        <w:tc>
          <w:tcPr>
            <w:tcW w:w="2808" w:type="dxa"/>
            <w:shd w:val="clear" w:color="auto" w:fill="auto"/>
          </w:tcPr>
          <w:p w14:paraId="56DB1949" w14:textId="77777777" w:rsidR="00426427" w:rsidRPr="00426427" w:rsidRDefault="00426427" w:rsidP="003C15AD">
            <w:r w:rsidRPr="00587E54">
              <w:rPr>
                <w:color w:val="000000"/>
              </w:rPr>
              <w:t>Primary name server:</w:t>
            </w:r>
          </w:p>
        </w:tc>
        <w:tc>
          <w:tcPr>
            <w:tcW w:w="2340" w:type="dxa"/>
            <w:shd w:val="clear" w:color="auto" w:fill="auto"/>
          </w:tcPr>
          <w:p w14:paraId="2E65ED12" w14:textId="77777777" w:rsidR="00426427" w:rsidRPr="00426427" w:rsidRDefault="00426427" w:rsidP="00587E54"/>
        </w:tc>
        <w:tc>
          <w:tcPr>
            <w:tcW w:w="1350" w:type="dxa"/>
            <w:shd w:val="clear" w:color="auto" w:fill="auto"/>
          </w:tcPr>
          <w:p w14:paraId="1744A66E" w14:textId="77777777" w:rsidR="00426427" w:rsidRPr="00426427" w:rsidRDefault="00426427" w:rsidP="003C15AD">
            <w:r w:rsidRPr="00587E54">
              <w:rPr>
                <w:color w:val="000000"/>
              </w:rPr>
              <w:t>IP address:</w:t>
            </w:r>
          </w:p>
        </w:tc>
        <w:tc>
          <w:tcPr>
            <w:tcW w:w="2358" w:type="dxa"/>
            <w:shd w:val="clear" w:color="auto" w:fill="auto"/>
          </w:tcPr>
          <w:p w14:paraId="3FB18A1A" w14:textId="77777777" w:rsidR="00426427" w:rsidRPr="00426427" w:rsidRDefault="00426427" w:rsidP="00587E54"/>
        </w:tc>
      </w:tr>
      <w:tr w:rsidR="00426427" w:rsidRPr="00F6076E" w14:paraId="343C8C2E" w14:textId="77777777" w:rsidTr="00587E54">
        <w:tc>
          <w:tcPr>
            <w:tcW w:w="2808" w:type="dxa"/>
            <w:shd w:val="clear" w:color="auto" w:fill="auto"/>
          </w:tcPr>
          <w:p w14:paraId="74D7A155" w14:textId="77777777" w:rsidR="00426427" w:rsidRPr="00426427" w:rsidRDefault="00426427" w:rsidP="003C15AD">
            <w:r w:rsidRPr="00587E54">
              <w:rPr>
                <w:color w:val="000000"/>
              </w:rPr>
              <w:t>Secondary name server:</w:t>
            </w:r>
          </w:p>
        </w:tc>
        <w:tc>
          <w:tcPr>
            <w:tcW w:w="2340" w:type="dxa"/>
            <w:shd w:val="clear" w:color="auto" w:fill="auto"/>
          </w:tcPr>
          <w:p w14:paraId="0F55210F" w14:textId="77777777" w:rsidR="00426427" w:rsidRPr="00426427" w:rsidRDefault="00426427" w:rsidP="00587E54"/>
        </w:tc>
        <w:tc>
          <w:tcPr>
            <w:tcW w:w="1350" w:type="dxa"/>
            <w:shd w:val="clear" w:color="auto" w:fill="auto"/>
          </w:tcPr>
          <w:p w14:paraId="4FE1F492" w14:textId="77777777" w:rsidR="00426427" w:rsidRPr="00426427" w:rsidRDefault="00426427" w:rsidP="003C15AD">
            <w:r w:rsidRPr="00587E54">
              <w:rPr>
                <w:color w:val="000000"/>
              </w:rPr>
              <w:t xml:space="preserve">IP address:  </w:t>
            </w:r>
          </w:p>
        </w:tc>
        <w:tc>
          <w:tcPr>
            <w:tcW w:w="2358" w:type="dxa"/>
            <w:shd w:val="clear" w:color="auto" w:fill="auto"/>
          </w:tcPr>
          <w:p w14:paraId="2A7060C1" w14:textId="77777777" w:rsidR="00426427" w:rsidRPr="00426427" w:rsidRDefault="00426427" w:rsidP="00587E54"/>
        </w:tc>
      </w:tr>
    </w:tbl>
    <w:p w14:paraId="11DA7FCE" w14:textId="77777777" w:rsidR="00426427" w:rsidRPr="003C4AC4" w:rsidRDefault="00426427" w:rsidP="00426427"/>
    <w:sectPr w:rsidR="00426427" w:rsidRPr="003C4AC4" w:rsidSect="00426427">
      <w:headerReference w:type="default" r:id="rId7"/>
      <w:footerReference w:type="default" r:id="rId8"/>
      <w:pgSz w:w="11900" w:h="16840"/>
      <w:pgMar w:top="126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1C171" w14:textId="77777777" w:rsidR="009F0E48" w:rsidRDefault="009F0E48">
      <w:r>
        <w:separator/>
      </w:r>
    </w:p>
  </w:endnote>
  <w:endnote w:type="continuationSeparator" w:id="0">
    <w:p w14:paraId="559B7D77" w14:textId="77777777" w:rsidR="009F0E48" w:rsidRDefault="009F0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0DE1E" w14:textId="77777777" w:rsidR="00F2646D" w:rsidRDefault="004C54BF">
    <w:pPr>
      <w:pStyle w:val="Pidipagina"/>
    </w:pPr>
    <w:r>
      <w:rPr>
        <w:noProof/>
        <w:szCs w:val="20"/>
        <w:lang w:val="it-IT" w:eastAsia="it-IT"/>
      </w:rPr>
      <w:drawing>
        <wp:anchor distT="0" distB="0" distL="114300" distR="114300" simplePos="0" relativeHeight="251658240" behindDoc="1" locked="0" layoutInCell="1" allowOverlap="1" wp14:anchorId="61B9E412" wp14:editId="336F7908">
          <wp:simplePos x="0" y="0"/>
          <wp:positionH relativeFrom="column">
            <wp:posOffset>-977265</wp:posOffset>
          </wp:positionH>
          <wp:positionV relativeFrom="paragraph">
            <wp:posOffset>-342900</wp:posOffset>
          </wp:positionV>
          <wp:extent cx="7200900" cy="798830"/>
          <wp:effectExtent l="0" t="0" r="0" b="0"/>
          <wp:wrapNone/>
          <wp:docPr id="4" name="Immagin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0" cy="79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0DC6F" w14:textId="77777777" w:rsidR="009F0E48" w:rsidRDefault="009F0E48">
      <w:r>
        <w:separator/>
      </w:r>
    </w:p>
  </w:footnote>
  <w:footnote w:type="continuationSeparator" w:id="0">
    <w:p w14:paraId="4D5DBAEF" w14:textId="77777777" w:rsidR="009F0E48" w:rsidRDefault="009F0E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A5DF4" w14:textId="77777777" w:rsidR="00F2646D" w:rsidRDefault="004C54BF">
    <w:pPr>
      <w:pStyle w:val="Intestazione"/>
    </w:pPr>
    <w:r>
      <w:rPr>
        <w:noProof/>
        <w:szCs w:val="20"/>
        <w:lang w:val="it-IT" w:eastAsia="it-IT"/>
      </w:rPr>
      <w:drawing>
        <wp:anchor distT="0" distB="0" distL="114300" distR="114300" simplePos="0" relativeHeight="251657216" behindDoc="1" locked="0" layoutInCell="1" allowOverlap="1" wp14:anchorId="6113C22C" wp14:editId="4E0CF257">
          <wp:simplePos x="0" y="0"/>
          <wp:positionH relativeFrom="column">
            <wp:posOffset>-977265</wp:posOffset>
          </wp:positionH>
          <wp:positionV relativeFrom="paragraph">
            <wp:posOffset>-243205</wp:posOffset>
          </wp:positionV>
          <wp:extent cx="7200900" cy="1160145"/>
          <wp:effectExtent l="0" t="0" r="0" b="0"/>
          <wp:wrapNone/>
          <wp:docPr id="3" name="Immagin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0" cy="1160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E3C2E"/>
    <w:multiLevelType w:val="hybridMultilevel"/>
    <w:tmpl w:val="FB0697FA"/>
    <w:lvl w:ilvl="0" w:tplc="F850970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99"/>
        <w:sz w:val="20"/>
        <w:szCs w:val="2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281E2E"/>
    <w:multiLevelType w:val="hybridMultilevel"/>
    <w:tmpl w:val="098A6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726D1"/>
    <w:multiLevelType w:val="hybridMultilevel"/>
    <w:tmpl w:val="417EFF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48075C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FD6ABE"/>
    <w:multiLevelType w:val="hybridMultilevel"/>
    <w:tmpl w:val="85A2407C"/>
    <w:lvl w:ilvl="0" w:tplc="0C6859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A5005D"/>
    <w:multiLevelType w:val="hybridMultilevel"/>
    <w:tmpl w:val="4A8E908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112869"/>
    <w:multiLevelType w:val="hybridMultilevel"/>
    <w:tmpl w:val="360A93B8"/>
    <w:lvl w:ilvl="0" w:tplc="8CD44B0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55B"/>
    <w:rsid w:val="00014882"/>
    <w:rsid w:val="0004200C"/>
    <w:rsid w:val="00045279"/>
    <w:rsid w:val="00053945"/>
    <w:rsid w:val="00086300"/>
    <w:rsid w:val="00093502"/>
    <w:rsid w:val="0009393B"/>
    <w:rsid w:val="00097763"/>
    <w:rsid w:val="000B00A0"/>
    <w:rsid w:val="000B30C3"/>
    <w:rsid w:val="000B4932"/>
    <w:rsid w:val="000B7F38"/>
    <w:rsid w:val="000C43EF"/>
    <w:rsid w:val="000C63E9"/>
    <w:rsid w:val="000D0E6E"/>
    <w:rsid w:val="000E46D6"/>
    <w:rsid w:val="000F1AA6"/>
    <w:rsid w:val="000F1FA5"/>
    <w:rsid w:val="000F225A"/>
    <w:rsid w:val="000F5CE1"/>
    <w:rsid w:val="001158A3"/>
    <w:rsid w:val="00122757"/>
    <w:rsid w:val="001244E5"/>
    <w:rsid w:val="00126309"/>
    <w:rsid w:val="00127677"/>
    <w:rsid w:val="00140042"/>
    <w:rsid w:val="00140E75"/>
    <w:rsid w:val="00143E77"/>
    <w:rsid w:val="0016155B"/>
    <w:rsid w:val="00191177"/>
    <w:rsid w:val="001928C6"/>
    <w:rsid w:val="00196E0D"/>
    <w:rsid w:val="001A0753"/>
    <w:rsid w:val="001B0A98"/>
    <w:rsid w:val="001B1B6B"/>
    <w:rsid w:val="001C4275"/>
    <w:rsid w:val="001D1785"/>
    <w:rsid w:val="001E78DD"/>
    <w:rsid w:val="001E7E32"/>
    <w:rsid w:val="001F2230"/>
    <w:rsid w:val="001F2693"/>
    <w:rsid w:val="001F3B49"/>
    <w:rsid w:val="00214C77"/>
    <w:rsid w:val="00223A81"/>
    <w:rsid w:val="00225727"/>
    <w:rsid w:val="0022678A"/>
    <w:rsid w:val="00235C55"/>
    <w:rsid w:val="00246050"/>
    <w:rsid w:val="0027267E"/>
    <w:rsid w:val="00284503"/>
    <w:rsid w:val="002912A9"/>
    <w:rsid w:val="00296045"/>
    <w:rsid w:val="002A632F"/>
    <w:rsid w:val="002B2373"/>
    <w:rsid w:val="002B26F4"/>
    <w:rsid w:val="002B48FA"/>
    <w:rsid w:val="002B5E2E"/>
    <w:rsid w:val="002E02E2"/>
    <w:rsid w:val="002E3BD2"/>
    <w:rsid w:val="002F27EC"/>
    <w:rsid w:val="0031655B"/>
    <w:rsid w:val="00322F74"/>
    <w:rsid w:val="003325CF"/>
    <w:rsid w:val="00336340"/>
    <w:rsid w:val="0034271B"/>
    <w:rsid w:val="003451A7"/>
    <w:rsid w:val="00357D34"/>
    <w:rsid w:val="00372918"/>
    <w:rsid w:val="0038210A"/>
    <w:rsid w:val="00387908"/>
    <w:rsid w:val="00387B32"/>
    <w:rsid w:val="003A6DD9"/>
    <w:rsid w:val="003B4975"/>
    <w:rsid w:val="003C15AD"/>
    <w:rsid w:val="003C4AC4"/>
    <w:rsid w:val="003D4525"/>
    <w:rsid w:val="003D6F55"/>
    <w:rsid w:val="003D70A0"/>
    <w:rsid w:val="003E087B"/>
    <w:rsid w:val="003E4A9E"/>
    <w:rsid w:val="003F5364"/>
    <w:rsid w:val="00401D5A"/>
    <w:rsid w:val="004102A5"/>
    <w:rsid w:val="00421A49"/>
    <w:rsid w:val="00426427"/>
    <w:rsid w:val="00430B84"/>
    <w:rsid w:val="00430D68"/>
    <w:rsid w:val="004367F5"/>
    <w:rsid w:val="00447F96"/>
    <w:rsid w:val="004564A2"/>
    <w:rsid w:val="00471D82"/>
    <w:rsid w:val="00474AB8"/>
    <w:rsid w:val="00491BC0"/>
    <w:rsid w:val="004B23DE"/>
    <w:rsid w:val="004B49C5"/>
    <w:rsid w:val="004C08C6"/>
    <w:rsid w:val="004C1580"/>
    <w:rsid w:val="004C54BF"/>
    <w:rsid w:val="004D03BA"/>
    <w:rsid w:val="004D5797"/>
    <w:rsid w:val="004E4DFB"/>
    <w:rsid w:val="004E4F36"/>
    <w:rsid w:val="00500969"/>
    <w:rsid w:val="00505B83"/>
    <w:rsid w:val="00507D38"/>
    <w:rsid w:val="00516496"/>
    <w:rsid w:val="00521425"/>
    <w:rsid w:val="00521932"/>
    <w:rsid w:val="005237E8"/>
    <w:rsid w:val="00531F4C"/>
    <w:rsid w:val="005414FB"/>
    <w:rsid w:val="005455DA"/>
    <w:rsid w:val="005654BF"/>
    <w:rsid w:val="005708E6"/>
    <w:rsid w:val="00570E31"/>
    <w:rsid w:val="00571301"/>
    <w:rsid w:val="0057657C"/>
    <w:rsid w:val="00576716"/>
    <w:rsid w:val="00580DE0"/>
    <w:rsid w:val="00587942"/>
    <w:rsid w:val="00587E54"/>
    <w:rsid w:val="00590AD0"/>
    <w:rsid w:val="005A4AA0"/>
    <w:rsid w:val="005B1FB5"/>
    <w:rsid w:val="005C7B8E"/>
    <w:rsid w:val="005D50DC"/>
    <w:rsid w:val="005D59C6"/>
    <w:rsid w:val="005D6A6C"/>
    <w:rsid w:val="005E4893"/>
    <w:rsid w:val="005E76B5"/>
    <w:rsid w:val="005F2ACD"/>
    <w:rsid w:val="00601FB1"/>
    <w:rsid w:val="0060298B"/>
    <w:rsid w:val="00615B29"/>
    <w:rsid w:val="00631DCE"/>
    <w:rsid w:val="00636DBC"/>
    <w:rsid w:val="006447CA"/>
    <w:rsid w:val="006519B3"/>
    <w:rsid w:val="006530A3"/>
    <w:rsid w:val="006628F7"/>
    <w:rsid w:val="00663568"/>
    <w:rsid w:val="00664E4D"/>
    <w:rsid w:val="00666365"/>
    <w:rsid w:val="00677337"/>
    <w:rsid w:val="00680AD7"/>
    <w:rsid w:val="00682A8F"/>
    <w:rsid w:val="00683DCD"/>
    <w:rsid w:val="006844BC"/>
    <w:rsid w:val="00693512"/>
    <w:rsid w:val="006A67D0"/>
    <w:rsid w:val="006A70F6"/>
    <w:rsid w:val="006B20FE"/>
    <w:rsid w:val="006E7CA1"/>
    <w:rsid w:val="006F3ACF"/>
    <w:rsid w:val="006F52BE"/>
    <w:rsid w:val="006F5318"/>
    <w:rsid w:val="006F57EA"/>
    <w:rsid w:val="006F6F43"/>
    <w:rsid w:val="007015AB"/>
    <w:rsid w:val="00707B2D"/>
    <w:rsid w:val="00721961"/>
    <w:rsid w:val="0072431D"/>
    <w:rsid w:val="00724670"/>
    <w:rsid w:val="0073046B"/>
    <w:rsid w:val="00742103"/>
    <w:rsid w:val="00752CB2"/>
    <w:rsid w:val="007530CC"/>
    <w:rsid w:val="0076116D"/>
    <w:rsid w:val="00765FBF"/>
    <w:rsid w:val="00770840"/>
    <w:rsid w:val="00773429"/>
    <w:rsid w:val="00776413"/>
    <w:rsid w:val="00776AD9"/>
    <w:rsid w:val="007966BB"/>
    <w:rsid w:val="007A7AD3"/>
    <w:rsid w:val="007D0E2C"/>
    <w:rsid w:val="007E2B54"/>
    <w:rsid w:val="007E3256"/>
    <w:rsid w:val="007F365E"/>
    <w:rsid w:val="007F3DC0"/>
    <w:rsid w:val="007F4D48"/>
    <w:rsid w:val="007F6FA7"/>
    <w:rsid w:val="00816817"/>
    <w:rsid w:val="008174C3"/>
    <w:rsid w:val="00817C2A"/>
    <w:rsid w:val="00837077"/>
    <w:rsid w:val="00842764"/>
    <w:rsid w:val="00855B9B"/>
    <w:rsid w:val="00865175"/>
    <w:rsid w:val="00865814"/>
    <w:rsid w:val="00873A52"/>
    <w:rsid w:val="00885A88"/>
    <w:rsid w:val="00896063"/>
    <w:rsid w:val="008A3670"/>
    <w:rsid w:val="008B133F"/>
    <w:rsid w:val="008B463A"/>
    <w:rsid w:val="008D3F6B"/>
    <w:rsid w:val="008D4D75"/>
    <w:rsid w:val="008E452D"/>
    <w:rsid w:val="008E5DE4"/>
    <w:rsid w:val="008E7A74"/>
    <w:rsid w:val="008F2078"/>
    <w:rsid w:val="00902444"/>
    <w:rsid w:val="00907BB5"/>
    <w:rsid w:val="00911F99"/>
    <w:rsid w:val="009164F0"/>
    <w:rsid w:val="0092427E"/>
    <w:rsid w:val="0092660E"/>
    <w:rsid w:val="009348CF"/>
    <w:rsid w:val="00936AB9"/>
    <w:rsid w:val="009469EC"/>
    <w:rsid w:val="0095497C"/>
    <w:rsid w:val="00972C5D"/>
    <w:rsid w:val="00980367"/>
    <w:rsid w:val="00994885"/>
    <w:rsid w:val="009A3D21"/>
    <w:rsid w:val="009A4C09"/>
    <w:rsid w:val="009B2A58"/>
    <w:rsid w:val="009C3AA8"/>
    <w:rsid w:val="009C6E00"/>
    <w:rsid w:val="009D3B28"/>
    <w:rsid w:val="009D477E"/>
    <w:rsid w:val="009E6164"/>
    <w:rsid w:val="009F0E48"/>
    <w:rsid w:val="00A024E9"/>
    <w:rsid w:val="00A02FCD"/>
    <w:rsid w:val="00A0600C"/>
    <w:rsid w:val="00A0667C"/>
    <w:rsid w:val="00A15935"/>
    <w:rsid w:val="00A2159E"/>
    <w:rsid w:val="00A25493"/>
    <w:rsid w:val="00A32EF2"/>
    <w:rsid w:val="00A3398C"/>
    <w:rsid w:val="00A42549"/>
    <w:rsid w:val="00A4273B"/>
    <w:rsid w:val="00A51263"/>
    <w:rsid w:val="00A52830"/>
    <w:rsid w:val="00A66985"/>
    <w:rsid w:val="00A765D6"/>
    <w:rsid w:val="00A7689A"/>
    <w:rsid w:val="00A85BBC"/>
    <w:rsid w:val="00A860AE"/>
    <w:rsid w:val="00A9425E"/>
    <w:rsid w:val="00A94C6F"/>
    <w:rsid w:val="00A95150"/>
    <w:rsid w:val="00A95F48"/>
    <w:rsid w:val="00AA42F9"/>
    <w:rsid w:val="00AA743E"/>
    <w:rsid w:val="00AA75F5"/>
    <w:rsid w:val="00AB6ABE"/>
    <w:rsid w:val="00AB71D1"/>
    <w:rsid w:val="00AE43AA"/>
    <w:rsid w:val="00AE51E4"/>
    <w:rsid w:val="00AF1333"/>
    <w:rsid w:val="00AF1404"/>
    <w:rsid w:val="00AF6363"/>
    <w:rsid w:val="00B124BA"/>
    <w:rsid w:val="00B13E9A"/>
    <w:rsid w:val="00B14E29"/>
    <w:rsid w:val="00B2196B"/>
    <w:rsid w:val="00B24773"/>
    <w:rsid w:val="00B404FD"/>
    <w:rsid w:val="00B44FE4"/>
    <w:rsid w:val="00B738AA"/>
    <w:rsid w:val="00B77127"/>
    <w:rsid w:val="00B813C2"/>
    <w:rsid w:val="00B83212"/>
    <w:rsid w:val="00B91A83"/>
    <w:rsid w:val="00B963DF"/>
    <w:rsid w:val="00BC4F73"/>
    <w:rsid w:val="00BD1E7B"/>
    <w:rsid w:val="00BD6EE8"/>
    <w:rsid w:val="00BF52B5"/>
    <w:rsid w:val="00C17278"/>
    <w:rsid w:val="00C2124A"/>
    <w:rsid w:val="00C264F4"/>
    <w:rsid w:val="00C3403B"/>
    <w:rsid w:val="00C412DD"/>
    <w:rsid w:val="00C45D8F"/>
    <w:rsid w:val="00C471C7"/>
    <w:rsid w:val="00C54B8F"/>
    <w:rsid w:val="00C7768B"/>
    <w:rsid w:val="00C80C90"/>
    <w:rsid w:val="00C95B52"/>
    <w:rsid w:val="00CA353F"/>
    <w:rsid w:val="00CA7634"/>
    <w:rsid w:val="00CB66B8"/>
    <w:rsid w:val="00CC0A0B"/>
    <w:rsid w:val="00CC610D"/>
    <w:rsid w:val="00CF6898"/>
    <w:rsid w:val="00D14CD6"/>
    <w:rsid w:val="00D24B44"/>
    <w:rsid w:val="00D27A56"/>
    <w:rsid w:val="00D35912"/>
    <w:rsid w:val="00D36FBA"/>
    <w:rsid w:val="00D46D4D"/>
    <w:rsid w:val="00D61610"/>
    <w:rsid w:val="00D713B1"/>
    <w:rsid w:val="00D817C7"/>
    <w:rsid w:val="00D9263A"/>
    <w:rsid w:val="00DA038B"/>
    <w:rsid w:val="00DB3F65"/>
    <w:rsid w:val="00DB486C"/>
    <w:rsid w:val="00DB57A0"/>
    <w:rsid w:val="00DC4FF3"/>
    <w:rsid w:val="00DD2506"/>
    <w:rsid w:val="00DD74CD"/>
    <w:rsid w:val="00DF6406"/>
    <w:rsid w:val="00E04058"/>
    <w:rsid w:val="00E11080"/>
    <w:rsid w:val="00E265AE"/>
    <w:rsid w:val="00E34E87"/>
    <w:rsid w:val="00E412A2"/>
    <w:rsid w:val="00E4287F"/>
    <w:rsid w:val="00E446BC"/>
    <w:rsid w:val="00E5129B"/>
    <w:rsid w:val="00E65514"/>
    <w:rsid w:val="00E7218A"/>
    <w:rsid w:val="00E91A33"/>
    <w:rsid w:val="00E96D17"/>
    <w:rsid w:val="00EA0A1D"/>
    <w:rsid w:val="00EC001E"/>
    <w:rsid w:val="00EC3C4F"/>
    <w:rsid w:val="00EC5FC8"/>
    <w:rsid w:val="00ED1E04"/>
    <w:rsid w:val="00ED67F9"/>
    <w:rsid w:val="00ED7584"/>
    <w:rsid w:val="00EE529F"/>
    <w:rsid w:val="00EF2A9E"/>
    <w:rsid w:val="00EF4894"/>
    <w:rsid w:val="00EF7163"/>
    <w:rsid w:val="00F2646D"/>
    <w:rsid w:val="00F2656A"/>
    <w:rsid w:val="00F31FE2"/>
    <w:rsid w:val="00F346D8"/>
    <w:rsid w:val="00F479E9"/>
    <w:rsid w:val="00F50C15"/>
    <w:rsid w:val="00F55E1E"/>
    <w:rsid w:val="00F55F82"/>
    <w:rsid w:val="00F71748"/>
    <w:rsid w:val="00F753DE"/>
    <w:rsid w:val="00F90786"/>
    <w:rsid w:val="00F93205"/>
    <w:rsid w:val="00FA5813"/>
    <w:rsid w:val="00FB6283"/>
    <w:rsid w:val="00FC616D"/>
    <w:rsid w:val="00FC7232"/>
    <w:rsid w:val="00FD1674"/>
    <w:rsid w:val="00FD48A1"/>
    <w:rsid w:val="00FE045A"/>
    <w:rsid w:val="00FF2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84BEC0F"/>
  <w15:chartTrackingRefBased/>
  <w15:docId w15:val="{473DFFFE-ADAF-A643-A797-734741BA2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C3C4F"/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qFormat/>
    <w:rsid w:val="00A1593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3">
    <w:name w:val="heading 3"/>
    <w:basedOn w:val="Normale"/>
    <w:next w:val="Normale"/>
    <w:qFormat/>
    <w:rsid w:val="00817C2A"/>
    <w:pPr>
      <w:keepNext/>
      <w:widowControl w:val="0"/>
      <w:tabs>
        <w:tab w:val="left" w:pos="6237"/>
        <w:tab w:val="decimal" w:pos="7513"/>
      </w:tabs>
      <w:ind w:right="-480"/>
      <w:jc w:val="lowKashida"/>
      <w:outlineLvl w:val="2"/>
    </w:pPr>
    <w:rPr>
      <w:rFonts w:cs="Traditional Arabic"/>
      <w:noProof/>
      <w:snapToGrid w:val="0"/>
    </w:rPr>
  </w:style>
  <w:style w:type="paragraph" w:styleId="Titolo5">
    <w:name w:val="heading 5"/>
    <w:basedOn w:val="Normale"/>
    <w:next w:val="Normale"/>
    <w:qFormat/>
    <w:rsid w:val="00A1593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576716"/>
    <w:pPr>
      <w:spacing w:before="240" w:after="60"/>
      <w:outlineLvl w:val="5"/>
    </w:pPr>
    <w:rPr>
      <w:rFonts w:ascii="Calibri" w:hAnsi="Calibri" w:cs="Arial"/>
      <w:b/>
      <w:bCs/>
      <w:sz w:val="22"/>
      <w:szCs w:val="22"/>
    </w:rPr>
  </w:style>
  <w:style w:type="paragraph" w:styleId="Titolo8">
    <w:name w:val="heading 8"/>
    <w:basedOn w:val="Normale"/>
    <w:next w:val="Normale"/>
    <w:qFormat/>
    <w:rsid w:val="00EC3C4F"/>
    <w:p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209F4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semiHidden/>
    <w:rsid w:val="004209F4"/>
    <w:pPr>
      <w:tabs>
        <w:tab w:val="center" w:pos="4320"/>
        <w:tab w:val="right" w:pos="8640"/>
      </w:tabs>
    </w:pPr>
  </w:style>
  <w:style w:type="paragraph" w:styleId="Corpodeltesto2">
    <w:name w:val="Body Text 2"/>
    <w:basedOn w:val="Normale"/>
    <w:link w:val="Corpodeltesto2Carattere"/>
    <w:rsid w:val="001D1785"/>
    <w:pPr>
      <w:widowControl w:val="0"/>
      <w:ind w:right="-480"/>
      <w:jc w:val="lowKashida"/>
    </w:pPr>
    <w:rPr>
      <w:rFonts w:ascii="Arial" w:hAnsi="Arial" w:cs="Arial"/>
      <w:sz w:val="22"/>
      <w:szCs w:val="22"/>
    </w:rPr>
  </w:style>
  <w:style w:type="character" w:customStyle="1" w:styleId="Corpodeltesto2Carattere">
    <w:name w:val="Corpo del testo 2 Carattere"/>
    <w:link w:val="Corpodeltesto2"/>
    <w:rsid w:val="001D1785"/>
    <w:rPr>
      <w:rFonts w:ascii="Arial" w:hAnsi="Arial" w:cs="Arial"/>
      <w:sz w:val="22"/>
      <w:szCs w:val="22"/>
      <w:lang w:val="en-US" w:eastAsia="en-US" w:bidi="ar-SA"/>
    </w:rPr>
  </w:style>
  <w:style w:type="paragraph" w:customStyle="1" w:styleId="section1">
    <w:name w:val="section1"/>
    <w:basedOn w:val="Normale"/>
    <w:uiPriority w:val="99"/>
    <w:rsid w:val="008E7A74"/>
    <w:pPr>
      <w:spacing w:before="100" w:beforeAutospacing="1" w:after="100" w:afterAutospacing="1"/>
    </w:pPr>
  </w:style>
  <w:style w:type="paragraph" w:customStyle="1" w:styleId="standard">
    <w:name w:val="standard"/>
    <w:basedOn w:val="Normale"/>
    <w:rsid w:val="007015AB"/>
    <w:pPr>
      <w:widowControl w:val="0"/>
      <w:ind w:right="-1320"/>
    </w:pPr>
    <w:rPr>
      <w:color w:val="FF00FF"/>
      <w:szCs w:val="20"/>
      <w:lang w:val="ar-SA"/>
    </w:rPr>
  </w:style>
  <w:style w:type="paragraph" w:styleId="Corpotesto">
    <w:name w:val="Body Text"/>
    <w:basedOn w:val="Normale"/>
    <w:rsid w:val="00817C2A"/>
    <w:pPr>
      <w:spacing w:after="120"/>
    </w:pPr>
  </w:style>
  <w:style w:type="paragraph" w:styleId="Corpodeltesto3">
    <w:name w:val="Body Text 3"/>
    <w:basedOn w:val="Normale"/>
    <w:rsid w:val="00817C2A"/>
    <w:pPr>
      <w:spacing w:after="120"/>
    </w:pPr>
    <w:rPr>
      <w:sz w:val="16"/>
      <w:szCs w:val="16"/>
    </w:rPr>
  </w:style>
  <w:style w:type="character" w:styleId="Collegamentoipertestuale">
    <w:name w:val="Hyperlink"/>
    <w:rsid w:val="00817C2A"/>
    <w:rPr>
      <w:color w:val="0000FF"/>
      <w:u w:val="single"/>
    </w:rPr>
  </w:style>
  <w:style w:type="paragraph" w:styleId="NormaleWeb">
    <w:name w:val="Normal (Web)"/>
    <w:basedOn w:val="Normale"/>
    <w:rsid w:val="00817C2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color w:val="3A240B"/>
    </w:rPr>
  </w:style>
  <w:style w:type="paragraph" w:styleId="Testonormale">
    <w:name w:val="Plain Text"/>
    <w:basedOn w:val="Normale"/>
    <w:rsid w:val="007F365E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83707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Paragrafoelenco">
    <w:name w:val="List Paragraph"/>
    <w:basedOn w:val="Normale"/>
    <w:qFormat/>
    <w:rsid w:val="00F90786"/>
    <w:pPr>
      <w:ind w:left="720"/>
      <w:contextualSpacing/>
    </w:pPr>
  </w:style>
  <w:style w:type="table" w:styleId="Grigliatabella">
    <w:name w:val="Table Grid"/>
    <w:basedOn w:val="Tabellanormale"/>
    <w:uiPriority w:val="59"/>
    <w:rsid w:val="005F2A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6Carattere">
    <w:name w:val="Titolo 6 Carattere"/>
    <w:link w:val="Titolo6"/>
    <w:semiHidden/>
    <w:rsid w:val="00576716"/>
    <w:rPr>
      <w:rFonts w:ascii="Calibri" w:eastAsia="Times New Roman" w:hAnsi="Calibri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102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獫票楧栮捯洀鉭曮㞱Û뜰⠲쎔딁烊皭〼፥ᙼ䕸忤઱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乩歫椠䱡畳椀㸲㻸ꔿ㌋䬮ꍰ䞮誀圇짗꾬钒붤鏊꣊㥊揤鞁</dc:creator>
  <cp:keywords/>
  <cp:lastModifiedBy>Giorgio Lardone</cp:lastModifiedBy>
  <cp:revision>6</cp:revision>
  <dcterms:created xsi:type="dcterms:W3CDTF">2022-01-04T11:14:00Z</dcterms:created>
  <dcterms:modified xsi:type="dcterms:W3CDTF">2022-01-04T11:18:00Z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