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5B542" w14:textId="77777777" w:rsidR="00861533" w:rsidRDefault="008E61C0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 wp14:anchorId="68CF9360" wp14:editId="7E55AFB3">
            <wp:simplePos x="0" y="0"/>
            <wp:positionH relativeFrom="page">
              <wp:posOffset>360680</wp:posOffset>
            </wp:positionH>
            <wp:positionV relativeFrom="page">
              <wp:posOffset>316865</wp:posOffset>
            </wp:positionV>
            <wp:extent cx="1263650" cy="12153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21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D79A9E" w14:textId="77777777" w:rsidR="00861533" w:rsidRDefault="00861533">
      <w:pPr>
        <w:spacing w:line="200" w:lineRule="exact"/>
        <w:rPr>
          <w:sz w:val="24"/>
          <w:szCs w:val="24"/>
        </w:rPr>
      </w:pPr>
    </w:p>
    <w:p w14:paraId="7F53599D" w14:textId="77777777" w:rsidR="00861533" w:rsidRDefault="00861533">
      <w:pPr>
        <w:spacing w:line="338" w:lineRule="exact"/>
        <w:rPr>
          <w:sz w:val="24"/>
          <w:szCs w:val="24"/>
        </w:rPr>
      </w:pPr>
    </w:p>
    <w:p w14:paraId="3BA1E168" w14:textId="77777777" w:rsidR="00861533" w:rsidRDefault="008E61C0">
      <w:pPr>
        <w:ind w:left="8180"/>
        <w:rPr>
          <w:sz w:val="20"/>
          <w:szCs w:val="20"/>
        </w:rPr>
      </w:pPr>
      <w:r>
        <w:rPr>
          <w:rFonts w:ascii="Verdana" w:eastAsia="Verdana" w:hAnsi="Verdana" w:cs="Verdana"/>
        </w:rPr>
        <w:t>___/___/___</w:t>
      </w:r>
    </w:p>
    <w:p w14:paraId="4C5138E8" w14:textId="77777777" w:rsidR="00861533" w:rsidRDefault="00861533">
      <w:pPr>
        <w:spacing w:line="200" w:lineRule="exact"/>
        <w:rPr>
          <w:sz w:val="24"/>
          <w:szCs w:val="24"/>
        </w:rPr>
      </w:pPr>
    </w:p>
    <w:p w14:paraId="63010C39" w14:textId="77777777" w:rsidR="00861533" w:rsidRDefault="00861533">
      <w:pPr>
        <w:spacing w:line="200" w:lineRule="exact"/>
        <w:rPr>
          <w:sz w:val="24"/>
          <w:szCs w:val="24"/>
        </w:rPr>
      </w:pPr>
    </w:p>
    <w:p w14:paraId="3A3ECEC8" w14:textId="77777777" w:rsidR="00861533" w:rsidRDefault="00861533">
      <w:pPr>
        <w:spacing w:line="200" w:lineRule="exact"/>
        <w:rPr>
          <w:sz w:val="24"/>
          <w:szCs w:val="24"/>
        </w:rPr>
      </w:pPr>
    </w:p>
    <w:p w14:paraId="168FB3F6" w14:textId="77777777" w:rsidR="00861533" w:rsidRDefault="00861533">
      <w:pPr>
        <w:spacing w:line="200" w:lineRule="exact"/>
        <w:rPr>
          <w:sz w:val="24"/>
          <w:szCs w:val="24"/>
        </w:rPr>
      </w:pPr>
    </w:p>
    <w:p w14:paraId="21F7AE06" w14:textId="77777777" w:rsidR="00861533" w:rsidRDefault="00861533">
      <w:pPr>
        <w:spacing w:line="200" w:lineRule="exact"/>
        <w:rPr>
          <w:sz w:val="24"/>
          <w:szCs w:val="24"/>
        </w:rPr>
      </w:pPr>
    </w:p>
    <w:p w14:paraId="35DBE4DC" w14:textId="77777777" w:rsidR="00861533" w:rsidRDefault="00861533">
      <w:pPr>
        <w:spacing w:line="321" w:lineRule="exact"/>
        <w:rPr>
          <w:sz w:val="24"/>
          <w:szCs w:val="24"/>
        </w:rPr>
      </w:pPr>
    </w:p>
    <w:p w14:paraId="4FE7AD1A" w14:textId="67B252D5" w:rsidR="00861533" w:rsidRDefault="008E61C0">
      <w:pPr>
        <w:ind w:left="20"/>
        <w:rPr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To the </w:t>
      </w:r>
      <w:proofErr w:type="spellStart"/>
      <w:r>
        <w:rPr>
          <w:rFonts w:ascii="Verdana" w:eastAsia="Verdana" w:hAnsi="Verdana" w:cs="Verdana"/>
          <w:sz w:val="20"/>
          <w:szCs w:val="20"/>
        </w:rPr>
        <w:t>METUnic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(METU </w:t>
      </w:r>
      <w:r>
        <w:rPr>
          <w:rFonts w:ascii="Verdana" w:eastAsia="Verdana" w:hAnsi="Verdana" w:cs="Verdana"/>
          <w:sz w:val="20"/>
          <w:szCs w:val="20"/>
        </w:rPr>
        <w:t xml:space="preserve">DEVELOPMENT </w:t>
      </w:r>
      <w:r>
        <w:rPr>
          <w:rFonts w:ascii="Verdana" w:eastAsia="Verdana" w:hAnsi="Verdana" w:cs="Verdana"/>
          <w:sz w:val="20"/>
          <w:szCs w:val="20"/>
        </w:rPr>
        <w:t>FOUNDATION INFORMATION TECHNOLOGIES INC.</w:t>
      </w:r>
      <w:proofErr w:type="gramStart"/>
      <w:r>
        <w:rPr>
          <w:rFonts w:ascii="Verdana" w:eastAsia="Verdana" w:hAnsi="Verdana" w:cs="Verdana"/>
          <w:sz w:val="20"/>
          <w:szCs w:val="20"/>
        </w:rPr>
        <w:t>);</w:t>
      </w:r>
      <w:proofErr w:type="gramEnd"/>
    </w:p>
    <w:p w14:paraId="05E8AED7" w14:textId="77777777" w:rsidR="00861533" w:rsidRDefault="00861533">
      <w:pPr>
        <w:spacing w:line="200" w:lineRule="exact"/>
        <w:rPr>
          <w:sz w:val="24"/>
          <w:szCs w:val="24"/>
        </w:rPr>
      </w:pPr>
    </w:p>
    <w:p w14:paraId="4A883344" w14:textId="77777777" w:rsidR="00861533" w:rsidRDefault="00861533">
      <w:pPr>
        <w:spacing w:line="287" w:lineRule="exact"/>
        <w:rPr>
          <w:sz w:val="24"/>
          <w:szCs w:val="24"/>
        </w:rPr>
      </w:pPr>
    </w:p>
    <w:p w14:paraId="66238447" w14:textId="77777777" w:rsidR="00861533" w:rsidRDefault="008E61C0">
      <w:pPr>
        <w:spacing w:line="357" w:lineRule="auto"/>
        <w:ind w:left="20"/>
        <w:rPr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Hereby I accept and approve that the domain name(s) provided below, transferred to the to the client registered in the e-mail below.</w:t>
      </w:r>
    </w:p>
    <w:p w14:paraId="7B968A0E" w14:textId="77777777" w:rsidR="00861533" w:rsidRDefault="00861533">
      <w:pPr>
        <w:spacing w:line="200" w:lineRule="exact"/>
        <w:rPr>
          <w:sz w:val="24"/>
          <w:szCs w:val="24"/>
        </w:rPr>
      </w:pPr>
    </w:p>
    <w:p w14:paraId="593B3B5D" w14:textId="77777777" w:rsidR="00861533" w:rsidRDefault="00861533">
      <w:pPr>
        <w:spacing w:line="200" w:lineRule="exact"/>
        <w:rPr>
          <w:sz w:val="24"/>
          <w:szCs w:val="24"/>
        </w:rPr>
      </w:pPr>
    </w:p>
    <w:p w14:paraId="5061376D" w14:textId="77777777" w:rsidR="00861533" w:rsidRDefault="00861533">
      <w:pPr>
        <w:spacing w:line="200" w:lineRule="exact"/>
        <w:rPr>
          <w:sz w:val="24"/>
          <w:szCs w:val="24"/>
        </w:rPr>
      </w:pPr>
    </w:p>
    <w:p w14:paraId="3C9825DE" w14:textId="77777777" w:rsidR="00861533" w:rsidRDefault="00861533">
      <w:pPr>
        <w:spacing w:line="200" w:lineRule="exact"/>
        <w:rPr>
          <w:sz w:val="24"/>
          <w:szCs w:val="24"/>
        </w:rPr>
      </w:pPr>
    </w:p>
    <w:p w14:paraId="33F18440" w14:textId="77777777" w:rsidR="00861533" w:rsidRDefault="00861533">
      <w:pPr>
        <w:spacing w:line="200" w:lineRule="exact"/>
        <w:rPr>
          <w:sz w:val="24"/>
          <w:szCs w:val="24"/>
        </w:rPr>
      </w:pPr>
    </w:p>
    <w:p w14:paraId="536B537B" w14:textId="77777777" w:rsidR="00861533" w:rsidRDefault="00861533">
      <w:pPr>
        <w:spacing w:line="371" w:lineRule="exact"/>
        <w:rPr>
          <w:sz w:val="24"/>
          <w:szCs w:val="24"/>
        </w:rPr>
      </w:pPr>
    </w:p>
    <w:p w14:paraId="576E736B" w14:textId="77777777" w:rsidR="00861533" w:rsidRDefault="008E61C0">
      <w:pPr>
        <w:ind w:left="4280"/>
        <w:rPr>
          <w:sz w:val="20"/>
          <w:szCs w:val="20"/>
        </w:rPr>
      </w:pPr>
      <w:r>
        <w:rPr>
          <w:rFonts w:ascii="Verdana" w:eastAsia="Verdana" w:hAnsi="Verdana" w:cs="Verdana"/>
          <w:sz w:val="18"/>
          <w:szCs w:val="18"/>
        </w:rPr>
        <w:t xml:space="preserve">Name-Surname of </w:t>
      </w:r>
      <w:r>
        <w:rPr>
          <w:rFonts w:ascii="Verdana" w:eastAsia="Verdana" w:hAnsi="Verdana" w:cs="Verdana"/>
          <w:sz w:val="18"/>
          <w:szCs w:val="18"/>
        </w:rPr>
        <w:t>Signatory:</w:t>
      </w:r>
    </w:p>
    <w:p w14:paraId="434EB2A0" w14:textId="77777777" w:rsidR="00861533" w:rsidRDefault="008E61C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 wp14:anchorId="38426076" wp14:editId="657B6136">
            <wp:simplePos x="0" y="0"/>
            <wp:positionH relativeFrom="column">
              <wp:posOffset>4450080</wp:posOffset>
            </wp:positionH>
            <wp:positionV relativeFrom="paragraph">
              <wp:posOffset>-15240</wp:posOffset>
            </wp:positionV>
            <wp:extent cx="1649730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278D66" w14:textId="77777777" w:rsidR="00861533" w:rsidRDefault="00861533">
      <w:pPr>
        <w:spacing w:line="200" w:lineRule="exact"/>
        <w:rPr>
          <w:sz w:val="24"/>
          <w:szCs w:val="24"/>
        </w:rPr>
      </w:pPr>
    </w:p>
    <w:p w14:paraId="316863C3" w14:textId="77777777" w:rsidR="00861533" w:rsidRDefault="00861533">
      <w:pPr>
        <w:spacing w:line="217" w:lineRule="exact"/>
        <w:rPr>
          <w:sz w:val="24"/>
          <w:szCs w:val="24"/>
        </w:rPr>
      </w:pPr>
    </w:p>
    <w:p w14:paraId="0CC8044A" w14:textId="77777777" w:rsidR="00861533" w:rsidRDefault="008E61C0">
      <w:pPr>
        <w:ind w:right="140"/>
        <w:jc w:val="center"/>
        <w:rPr>
          <w:sz w:val="20"/>
          <w:szCs w:val="20"/>
        </w:rPr>
      </w:pPr>
      <w:r>
        <w:rPr>
          <w:rFonts w:ascii="Verdana" w:eastAsia="Verdana" w:hAnsi="Verdana" w:cs="Verdana"/>
          <w:sz w:val="18"/>
          <w:szCs w:val="18"/>
        </w:rPr>
        <w:t>Signature:</w:t>
      </w:r>
    </w:p>
    <w:p w14:paraId="70593331" w14:textId="77777777" w:rsidR="00861533" w:rsidRDefault="008E61C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494D465C" wp14:editId="349106EC">
            <wp:simplePos x="0" y="0"/>
            <wp:positionH relativeFrom="column">
              <wp:posOffset>3399790</wp:posOffset>
            </wp:positionH>
            <wp:positionV relativeFrom="paragraph">
              <wp:posOffset>-15240</wp:posOffset>
            </wp:positionV>
            <wp:extent cx="2372360" cy="6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0DD45D" w14:textId="77777777" w:rsidR="00861533" w:rsidRDefault="00861533">
      <w:pPr>
        <w:spacing w:line="200" w:lineRule="exact"/>
        <w:rPr>
          <w:sz w:val="24"/>
          <w:szCs w:val="24"/>
        </w:rPr>
      </w:pPr>
    </w:p>
    <w:p w14:paraId="1298CD7A" w14:textId="77777777" w:rsidR="00861533" w:rsidRDefault="00861533">
      <w:pPr>
        <w:spacing w:line="217" w:lineRule="exact"/>
        <w:rPr>
          <w:sz w:val="24"/>
          <w:szCs w:val="24"/>
        </w:rPr>
      </w:pPr>
    </w:p>
    <w:p w14:paraId="0B0F850F" w14:textId="77777777" w:rsidR="00861533" w:rsidRDefault="008E61C0">
      <w:pPr>
        <w:ind w:left="4280"/>
        <w:rPr>
          <w:sz w:val="20"/>
          <w:szCs w:val="20"/>
        </w:rPr>
      </w:pPr>
      <w:r>
        <w:rPr>
          <w:rFonts w:ascii="Verdana" w:eastAsia="Verdana" w:hAnsi="Verdana" w:cs="Verdana"/>
          <w:sz w:val="18"/>
          <w:szCs w:val="18"/>
        </w:rPr>
        <w:t>Stamp for Organizations:</w:t>
      </w:r>
    </w:p>
    <w:p w14:paraId="6D704BB7" w14:textId="77777777" w:rsidR="00861533" w:rsidRDefault="008E61C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 wp14:anchorId="3AC35ADC" wp14:editId="73817C91">
            <wp:simplePos x="0" y="0"/>
            <wp:positionH relativeFrom="column">
              <wp:posOffset>8255</wp:posOffset>
            </wp:positionH>
            <wp:positionV relativeFrom="paragraph">
              <wp:posOffset>923925</wp:posOffset>
            </wp:positionV>
            <wp:extent cx="6098540" cy="3822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38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159F53" w14:textId="77777777" w:rsidR="00861533" w:rsidRDefault="00861533">
      <w:pPr>
        <w:spacing w:line="200" w:lineRule="exact"/>
        <w:rPr>
          <w:sz w:val="24"/>
          <w:szCs w:val="24"/>
        </w:rPr>
      </w:pPr>
    </w:p>
    <w:p w14:paraId="408DDFBC" w14:textId="77777777" w:rsidR="00861533" w:rsidRDefault="00861533">
      <w:pPr>
        <w:spacing w:line="200" w:lineRule="exact"/>
        <w:rPr>
          <w:sz w:val="24"/>
          <w:szCs w:val="24"/>
        </w:rPr>
      </w:pPr>
    </w:p>
    <w:p w14:paraId="1DCD0C0F" w14:textId="77777777" w:rsidR="00861533" w:rsidRDefault="00861533">
      <w:pPr>
        <w:spacing w:line="200" w:lineRule="exact"/>
        <w:rPr>
          <w:sz w:val="24"/>
          <w:szCs w:val="24"/>
        </w:rPr>
      </w:pPr>
    </w:p>
    <w:p w14:paraId="5E547057" w14:textId="77777777" w:rsidR="00861533" w:rsidRDefault="00861533">
      <w:pPr>
        <w:spacing w:line="200" w:lineRule="exact"/>
        <w:rPr>
          <w:sz w:val="24"/>
          <w:szCs w:val="24"/>
        </w:rPr>
      </w:pPr>
    </w:p>
    <w:p w14:paraId="6866B217" w14:textId="77777777" w:rsidR="00861533" w:rsidRDefault="00861533">
      <w:pPr>
        <w:spacing w:line="200" w:lineRule="exact"/>
        <w:rPr>
          <w:sz w:val="24"/>
          <w:szCs w:val="24"/>
        </w:rPr>
      </w:pPr>
    </w:p>
    <w:p w14:paraId="46CAF931" w14:textId="77777777" w:rsidR="00861533" w:rsidRDefault="00861533">
      <w:pPr>
        <w:spacing w:line="200" w:lineRule="exact"/>
        <w:rPr>
          <w:sz w:val="24"/>
          <w:szCs w:val="24"/>
        </w:rPr>
      </w:pPr>
    </w:p>
    <w:p w14:paraId="73C6A8A9" w14:textId="77777777" w:rsidR="00861533" w:rsidRDefault="00861533">
      <w:pPr>
        <w:spacing w:line="289" w:lineRule="exact"/>
        <w:rPr>
          <w:sz w:val="24"/>
          <w:szCs w:val="24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5020"/>
        <w:gridCol w:w="20"/>
      </w:tblGrid>
      <w:tr w:rsidR="00861533" w14:paraId="3A4B7771" w14:textId="77777777">
        <w:trPr>
          <w:trHeight w:val="219"/>
        </w:trPr>
        <w:tc>
          <w:tcPr>
            <w:tcW w:w="2020" w:type="dxa"/>
            <w:vAlign w:val="bottom"/>
          </w:tcPr>
          <w:p w14:paraId="27414FC3" w14:textId="77777777" w:rsidR="00861533" w:rsidRDefault="008E61C0">
            <w:pPr>
              <w:rPr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Domain Name</w:t>
            </w:r>
          </w:p>
        </w:tc>
        <w:tc>
          <w:tcPr>
            <w:tcW w:w="5020" w:type="dxa"/>
            <w:vMerge w:val="restart"/>
            <w:vAlign w:val="bottom"/>
          </w:tcPr>
          <w:p w14:paraId="0F9DA2C4" w14:textId="77777777" w:rsidR="00861533" w:rsidRDefault="008E61C0">
            <w:pPr>
              <w:ind w:left="760"/>
              <w:rPr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_________________________ . _______  .tr</w:t>
            </w:r>
          </w:p>
        </w:tc>
        <w:tc>
          <w:tcPr>
            <w:tcW w:w="0" w:type="dxa"/>
            <w:vAlign w:val="bottom"/>
          </w:tcPr>
          <w:p w14:paraId="2D79F226" w14:textId="77777777" w:rsidR="00861533" w:rsidRDefault="00861533">
            <w:pPr>
              <w:rPr>
                <w:sz w:val="1"/>
                <w:szCs w:val="1"/>
              </w:rPr>
            </w:pPr>
          </w:p>
        </w:tc>
      </w:tr>
      <w:tr w:rsidR="00861533" w14:paraId="327BCE22" w14:textId="77777777">
        <w:trPr>
          <w:trHeight w:val="120"/>
        </w:trPr>
        <w:tc>
          <w:tcPr>
            <w:tcW w:w="2020" w:type="dxa"/>
            <w:vAlign w:val="bottom"/>
          </w:tcPr>
          <w:p w14:paraId="7C320982" w14:textId="77777777" w:rsidR="00861533" w:rsidRDefault="00861533">
            <w:pPr>
              <w:rPr>
                <w:sz w:val="10"/>
                <w:szCs w:val="10"/>
              </w:rPr>
            </w:pPr>
          </w:p>
        </w:tc>
        <w:tc>
          <w:tcPr>
            <w:tcW w:w="5020" w:type="dxa"/>
            <w:vMerge/>
            <w:vAlign w:val="bottom"/>
          </w:tcPr>
          <w:p w14:paraId="26A3A9CD" w14:textId="77777777" w:rsidR="00861533" w:rsidRDefault="0086153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6FB5F4C3" w14:textId="77777777" w:rsidR="00861533" w:rsidRDefault="00861533">
            <w:pPr>
              <w:rPr>
                <w:sz w:val="1"/>
                <w:szCs w:val="1"/>
              </w:rPr>
            </w:pPr>
          </w:p>
        </w:tc>
      </w:tr>
    </w:tbl>
    <w:p w14:paraId="529FBA67" w14:textId="77777777" w:rsidR="00861533" w:rsidRDefault="00861533">
      <w:pPr>
        <w:spacing w:line="200" w:lineRule="exact"/>
        <w:rPr>
          <w:sz w:val="24"/>
          <w:szCs w:val="24"/>
        </w:rPr>
      </w:pPr>
    </w:p>
    <w:p w14:paraId="54BEE945" w14:textId="77777777" w:rsidR="00861533" w:rsidRDefault="00861533">
      <w:pPr>
        <w:spacing w:line="200" w:lineRule="exact"/>
        <w:rPr>
          <w:sz w:val="24"/>
          <w:szCs w:val="24"/>
        </w:rPr>
      </w:pPr>
    </w:p>
    <w:p w14:paraId="3B07CC77" w14:textId="77777777" w:rsidR="00861533" w:rsidRDefault="00861533">
      <w:pPr>
        <w:spacing w:line="200" w:lineRule="exact"/>
        <w:rPr>
          <w:sz w:val="24"/>
          <w:szCs w:val="24"/>
        </w:rPr>
      </w:pPr>
    </w:p>
    <w:p w14:paraId="353BC740" w14:textId="77777777" w:rsidR="00861533" w:rsidRDefault="00861533">
      <w:pPr>
        <w:spacing w:line="200" w:lineRule="exact"/>
        <w:rPr>
          <w:sz w:val="24"/>
          <w:szCs w:val="24"/>
        </w:rPr>
      </w:pPr>
    </w:p>
    <w:p w14:paraId="5157A9CE" w14:textId="77777777" w:rsidR="00861533" w:rsidRDefault="00861533">
      <w:pPr>
        <w:spacing w:line="295" w:lineRule="exact"/>
        <w:rPr>
          <w:sz w:val="24"/>
          <w:szCs w:val="24"/>
        </w:rPr>
      </w:pPr>
    </w:p>
    <w:p w14:paraId="2B1A2F96" w14:textId="77777777" w:rsidR="00861533" w:rsidRDefault="008E61C0">
      <w:pPr>
        <w:ind w:left="20"/>
        <w:rPr>
          <w:sz w:val="20"/>
          <w:szCs w:val="20"/>
        </w:rPr>
      </w:pPr>
      <w:r>
        <w:rPr>
          <w:rFonts w:ascii="Verdana" w:eastAsia="Verdana" w:hAnsi="Verdana" w:cs="Verdana"/>
          <w:sz w:val="18"/>
          <w:szCs w:val="18"/>
        </w:rPr>
        <w:t>NEW CLIENT</w:t>
      </w:r>
    </w:p>
    <w:p w14:paraId="26A0489D" w14:textId="77777777" w:rsidR="00861533" w:rsidRDefault="00861533">
      <w:pPr>
        <w:spacing w:line="9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40"/>
        <w:gridCol w:w="1000"/>
        <w:gridCol w:w="2060"/>
        <w:gridCol w:w="1000"/>
        <w:gridCol w:w="2560"/>
        <w:gridCol w:w="30"/>
      </w:tblGrid>
      <w:tr w:rsidR="00861533" w14:paraId="37034CF2" w14:textId="77777777">
        <w:trPr>
          <w:trHeight w:val="281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E0E6E92" w14:textId="77777777" w:rsidR="00861533" w:rsidRDefault="008E61C0">
            <w:pPr>
              <w:ind w:left="80"/>
              <w:rPr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E-mail</w:t>
            </w:r>
          </w:p>
        </w:tc>
        <w:tc>
          <w:tcPr>
            <w:tcW w:w="4100" w:type="dxa"/>
            <w:gridSpan w:val="4"/>
            <w:vMerge w:val="restart"/>
            <w:tcBorders>
              <w:top w:val="single" w:sz="8" w:space="0" w:color="auto"/>
            </w:tcBorders>
            <w:vAlign w:val="bottom"/>
          </w:tcPr>
          <w:p w14:paraId="3AB4D871" w14:textId="77777777" w:rsidR="00861533" w:rsidRDefault="008E61C0">
            <w:pPr>
              <w:ind w:left="40"/>
              <w:rPr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________________________ @ _______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6E03533" w14:textId="77777777" w:rsidR="00861533" w:rsidRDefault="0086153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265D0AD" w14:textId="77777777" w:rsidR="00861533" w:rsidRDefault="00861533">
            <w:pPr>
              <w:rPr>
                <w:sz w:val="1"/>
                <w:szCs w:val="1"/>
              </w:rPr>
            </w:pPr>
          </w:p>
        </w:tc>
      </w:tr>
      <w:tr w:rsidR="00861533" w14:paraId="16CE7C1C" w14:textId="77777777">
        <w:trPr>
          <w:trHeight w:val="95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ABC06D" w14:textId="77777777" w:rsidR="00861533" w:rsidRDefault="00861533">
            <w:pPr>
              <w:rPr>
                <w:sz w:val="8"/>
                <w:szCs w:val="8"/>
              </w:rPr>
            </w:pPr>
          </w:p>
        </w:tc>
        <w:tc>
          <w:tcPr>
            <w:tcW w:w="4100" w:type="dxa"/>
            <w:gridSpan w:val="4"/>
            <w:vMerge/>
            <w:vAlign w:val="bottom"/>
          </w:tcPr>
          <w:p w14:paraId="1C01C747" w14:textId="77777777" w:rsidR="00861533" w:rsidRDefault="00861533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B46B2AE" w14:textId="77777777" w:rsidR="00861533" w:rsidRDefault="0086153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3241866B" w14:textId="77777777" w:rsidR="00861533" w:rsidRDefault="00861533">
            <w:pPr>
              <w:rPr>
                <w:sz w:val="1"/>
                <w:szCs w:val="1"/>
              </w:rPr>
            </w:pPr>
          </w:p>
        </w:tc>
      </w:tr>
      <w:tr w:rsidR="00861533" w14:paraId="3D8E3C39" w14:textId="77777777">
        <w:trPr>
          <w:trHeight w:val="184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7BEB5B" w14:textId="77777777" w:rsidR="00861533" w:rsidRDefault="00861533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4F00C9D7" w14:textId="77777777" w:rsidR="00861533" w:rsidRDefault="00861533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6C4C1764" w14:textId="77777777" w:rsidR="00861533" w:rsidRDefault="00861533">
            <w:pPr>
              <w:rPr>
                <w:sz w:val="16"/>
                <w:szCs w:val="16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14:paraId="3E2A52CF" w14:textId="77777777" w:rsidR="00861533" w:rsidRDefault="00861533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8B7B639" w14:textId="77777777" w:rsidR="00861533" w:rsidRDefault="00861533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D69F8B" w14:textId="77777777" w:rsidR="00861533" w:rsidRDefault="0086153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56B374A2" w14:textId="77777777" w:rsidR="00861533" w:rsidRDefault="00861533">
            <w:pPr>
              <w:rPr>
                <w:sz w:val="1"/>
                <w:szCs w:val="1"/>
              </w:rPr>
            </w:pPr>
          </w:p>
        </w:tc>
      </w:tr>
      <w:tr w:rsidR="00861533" w14:paraId="5D631A9D" w14:textId="77777777">
        <w:trPr>
          <w:trHeight w:val="26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A93A97" w14:textId="77777777" w:rsidR="00861533" w:rsidRDefault="008E61C0">
            <w:pPr>
              <w:ind w:left="80"/>
              <w:rPr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Client ID</w:t>
            </w:r>
          </w:p>
        </w:tc>
        <w:tc>
          <w:tcPr>
            <w:tcW w:w="1040" w:type="dxa"/>
            <w:gridSpan w:val="2"/>
            <w:vMerge w:val="restart"/>
            <w:vAlign w:val="bottom"/>
          </w:tcPr>
          <w:p w14:paraId="3B396B34" w14:textId="77777777" w:rsidR="00861533" w:rsidRDefault="008E61C0">
            <w:pPr>
              <w:ind w:left="40"/>
              <w:rPr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_______</w:t>
            </w:r>
          </w:p>
        </w:tc>
        <w:tc>
          <w:tcPr>
            <w:tcW w:w="2060" w:type="dxa"/>
            <w:vAlign w:val="bottom"/>
          </w:tcPr>
          <w:p w14:paraId="24D27426" w14:textId="77777777" w:rsidR="00861533" w:rsidRDefault="00861533"/>
        </w:tc>
        <w:tc>
          <w:tcPr>
            <w:tcW w:w="1000" w:type="dxa"/>
            <w:vAlign w:val="bottom"/>
          </w:tcPr>
          <w:p w14:paraId="38BE8982" w14:textId="77777777" w:rsidR="00861533" w:rsidRDefault="00861533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0AE0072" w14:textId="77777777" w:rsidR="00861533" w:rsidRDefault="00861533"/>
        </w:tc>
        <w:tc>
          <w:tcPr>
            <w:tcW w:w="0" w:type="dxa"/>
            <w:vAlign w:val="bottom"/>
          </w:tcPr>
          <w:p w14:paraId="2E53BC14" w14:textId="77777777" w:rsidR="00861533" w:rsidRDefault="00861533">
            <w:pPr>
              <w:rPr>
                <w:sz w:val="1"/>
                <w:szCs w:val="1"/>
              </w:rPr>
            </w:pPr>
          </w:p>
        </w:tc>
      </w:tr>
      <w:tr w:rsidR="00861533" w14:paraId="183112A5" w14:textId="77777777">
        <w:trPr>
          <w:trHeight w:val="95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00EC17" w14:textId="77777777" w:rsidR="00861533" w:rsidRDefault="00861533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gridSpan w:val="2"/>
            <w:vMerge/>
            <w:vAlign w:val="bottom"/>
          </w:tcPr>
          <w:p w14:paraId="446DF17E" w14:textId="77777777" w:rsidR="00861533" w:rsidRDefault="00861533">
            <w:pPr>
              <w:rPr>
                <w:sz w:val="8"/>
                <w:szCs w:val="8"/>
              </w:rPr>
            </w:pPr>
          </w:p>
        </w:tc>
        <w:tc>
          <w:tcPr>
            <w:tcW w:w="2060" w:type="dxa"/>
            <w:vAlign w:val="bottom"/>
          </w:tcPr>
          <w:p w14:paraId="48D63F05" w14:textId="77777777" w:rsidR="00861533" w:rsidRDefault="00861533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Align w:val="bottom"/>
          </w:tcPr>
          <w:p w14:paraId="5E3C9142" w14:textId="77777777" w:rsidR="00861533" w:rsidRDefault="00861533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49D8723" w14:textId="77777777" w:rsidR="00861533" w:rsidRDefault="0086153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3A5634B7" w14:textId="77777777" w:rsidR="00861533" w:rsidRDefault="00861533">
            <w:pPr>
              <w:rPr>
                <w:sz w:val="1"/>
                <w:szCs w:val="1"/>
              </w:rPr>
            </w:pPr>
          </w:p>
        </w:tc>
      </w:tr>
      <w:tr w:rsidR="00861533" w14:paraId="3281E9E2" w14:textId="77777777">
        <w:trPr>
          <w:trHeight w:val="204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A50654" w14:textId="77777777" w:rsidR="00861533" w:rsidRDefault="00861533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EF09BCF" w14:textId="77777777" w:rsidR="00861533" w:rsidRDefault="00861533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F961F20" w14:textId="77777777" w:rsidR="00861533" w:rsidRDefault="00861533">
            <w:pPr>
              <w:rPr>
                <w:sz w:val="17"/>
                <w:szCs w:val="17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14:paraId="1D35010B" w14:textId="77777777" w:rsidR="00861533" w:rsidRDefault="00861533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1575C47D" w14:textId="77777777" w:rsidR="00861533" w:rsidRDefault="0086153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FF9971" w14:textId="77777777" w:rsidR="00861533" w:rsidRDefault="0086153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25AE806F" w14:textId="77777777" w:rsidR="00861533" w:rsidRDefault="00861533">
            <w:pPr>
              <w:rPr>
                <w:sz w:val="1"/>
                <w:szCs w:val="1"/>
              </w:rPr>
            </w:pPr>
          </w:p>
        </w:tc>
      </w:tr>
    </w:tbl>
    <w:p w14:paraId="3CF6487C" w14:textId="77777777" w:rsidR="00861533" w:rsidRDefault="00861533">
      <w:pPr>
        <w:spacing w:line="200" w:lineRule="exact"/>
        <w:rPr>
          <w:sz w:val="24"/>
          <w:szCs w:val="24"/>
        </w:rPr>
      </w:pPr>
    </w:p>
    <w:p w14:paraId="4F479E87" w14:textId="77777777" w:rsidR="00861533" w:rsidRDefault="00861533">
      <w:pPr>
        <w:spacing w:line="200" w:lineRule="exact"/>
        <w:rPr>
          <w:sz w:val="24"/>
          <w:szCs w:val="24"/>
        </w:rPr>
      </w:pPr>
    </w:p>
    <w:p w14:paraId="099986F3" w14:textId="77777777" w:rsidR="00861533" w:rsidRDefault="00861533">
      <w:pPr>
        <w:spacing w:line="200" w:lineRule="exact"/>
        <w:rPr>
          <w:sz w:val="24"/>
          <w:szCs w:val="24"/>
        </w:rPr>
      </w:pPr>
    </w:p>
    <w:p w14:paraId="61DACCF3" w14:textId="77777777" w:rsidR="00861533" w:rsidRDefault="00861533">
      <w:pPr>
        <w:spacing w:line="200" w:lineRule="exact"/>
        <w:rPr>
          <w:sz w:val="24"/>
          <w:szCs w:val="24"/>
        </w:rPr>
      </w:pPr>
    </w:p>
    <w:p w14:paraId="21F57AB8" w14:textId="77777777" w:rsidR="00861533" w:rsidRDefault="00861533">
      <w:pPr>
        <w:spacing w:line="200" w:lineRule="exact"/>
        <w:rPr>
          <w:sz w:val="24"/>
          <w:szCs w:val="24"/>
        </w:rPr>
      </w:pPr>
    </w:p>
    <w:p w14:paraId="6171A2A8" w14:textId="77777777" w:rsidR="00861533" w:rsidRDefault="00861533">
      <w:pPr>
        <w:spacing w:line="200" w:lineRule="exact"/>
        <w:rPr>
          <w:sz w:val="24"/>
          <w:szCs w:val="24"/>
        </w:rPr>
      </w:pPr>
    </w:p>
    <w:p w14:paraId="5F7A019D" w14:textId="77777777" w:rsidR="00861533" w:rsidRDefault="00861533">
      <w:pPr>
        <w:spacing w:line="200" w:lineRule="exact"/>
        <w:rPr>
          <w:sz w:val="24"/>
          <w:szCs w:val="24"/>
        </w:rPr>
      </w:pPr>
    </w:p>
    <w:p w14:paraId="669CC42B" w14:textId="77777777" w:rsidR="00861533" w:rsidRDefault="00861533">
      <w:pPr>
        <w:spacing w:line="209" w:lineRule="exact"/>
        <w:rPr>
          <w:sz w:val="24"/>
          <w:szCs w:val="24"/>
        </w:rPr>
      </w:pPr>
    </w:p>
    <w:p w14:paraId="271E812F" w14:textId="77777777" w:rsidR="00861533" w:rsidRDefault="008E61C0">
      <w:pPr>
        <w:ind w:left="20"/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 xml:space="preserve">!!! All </w:t>
      </w:r>
      <w:r>
        <w:rPr>
          <w:rFonts w:ascii="Verdana" w:eastAsia="Verdana" w:hAnsi="Verdana" w:cs="Verdana"/>
          <w:b/>
          <w:bCs/>
          <w:sz w:val="16"/>
          <w:szCs w:val="16"/>
        </w:rPr>
        <w:t>fields are mandatory to fill in.</w:t>
      </w:r>
    </w:p>
    <w:p w14:paraId="584EC090" w14:textId="77777777" w:rsidR="00861533" w:rsidRDefault="008E61C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0" allowOverlap="1" wp14:anchorId="4994ADED" wp14:editId="67E142A0">
            <wp:simplePos x="0" y="0"/>
            <wp:positionH relativeFrom="column">
              <wp:posOffset>-710565</wp:posOffset>
            </wp:positionH>
            <wp:positionV relativeFrom="paragraph">
              <wp:posOffset>304800</wp:posOffset>
            </wp:positionV>
            <wp:extent cx="7560310" cy="10541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5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3E4202" w14:textId="77777777" w:rsidR="00861533" w:rsidRDefault="00861533">
      <w:pPr>
        <w:sectPr w:rsidR="00861533">
          <w:pgSz w:w="11900" w:h="16837"/>
          <w:pgMar w:top="1440" w:right="1146" w:bottom="574" w:left="1120" w:header="0" w:footer="0" w:gutter="0"/>
          <w:cols w:space="720" w:equalWidth="0">
            <w:col w:w="9640"/>
          </w:cols>
        </w:sectPr>
      </w:pPr>
    </w:p>
    <w:p w14:paraId="4F771D91" w14:textId="77777777" w:rsidR="00861533" w:rsidRDefault="00861533">
      <w:pPr>
        <w:spacing w:line="200" w:lineRule="exact"/>
        <w:rPr>
          <w:sz w:val="24"/>
          <w:szCs w:val="24"/>
        </w:rPr>
      </w:pPr>
    </w:p>
    <w:p w14:paraId="27B63186" w14:textId="77777777" w:rsidR="00861533" w:rsidRDefault="00861533">
      <w:pPr>
        <w:spacing w:line="200" w:lineRule="exact"/>
        <w:rPr>
          <w:sz w:val="24"/>
          <w:szCs w:val="24"/>
        </w:rPr>
      </w:pPr>
    </w:p>
    <w:p w14:paraId="1396A019" w14:textId="77777777" w:rsidR="00861533" w:rsidRDefault="00861533">
      <w:pPr>
        <w:spacing w:line="200" w:lineRule="exact"/>
        <w:rPr>
          <w:sz w:val="24"/>
          <w:szCs w:val="24"/>
        </w:rPr>
      </w:pPr>
    </w:p>
    <w:p w14:paraId="14889E53" w14:textId="77777777" w:rsidR="00861533" w:rsidRDefault="00861533">
      <w:pPr>
        <w:spacing w:line="343" w:lineRule="exact"/>
        <w:rPr>
          <w:sz w:val="24"/>
          <w:szCs w:val="24"/>
        </w:rPr>
      </w:pPr>
    </w:p>
    <w:p w14:paraId="582E9551" w14:textId="77777777" w:rsidR="00861533" w:rsidRDefault="008E61C0">
      <w:pPr>
        <w:ind w:right="-33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METU FOUNDATION INFORMATION TECHNOLOGIES INC.</w:t>
      </w:r>
    </w:p>
    <w:p w14:paraId="0E2322FD" w14:textId="77777777" w:rsidR="00861533" w:rsidRDefault="00861533">
      <w:pPr>
        <w:spacing w:line="12" w:lineRule="exact"/>
        <w:rPr>
          <w:sz w:val="24"/>
          <w:szCs w:val="24"/>
        </w:rPr>
      </w:pPr>
    </w:p>
    <w:p w14:paraId="75020039" w14:textId="77777777" w:rsidR="00861533" w:rsidRDefault="008E61C0">
      <w:pPr>
        <w:ind w:right="-31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www.metunic.com.tr</w:t>
      </w:r>
    </w:p>
    <w:sectPr w:rsidR="00861533">
      <w:type w:val="continuous"/>
      <w:pgSz w:w="11900" w:h="16837"/>
      <w:pgMar w:top="1440" w:right="1146" w:bottom="574" w:left="112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1533"/>
    <w:rsid w:val="00861533"/>
    <w:rsid w:val="008E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06642"/>
  <w15:docId w15:val="{E3148649-6D27-4893-AD19-F004B733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FIRAT HACİŞAHİNOĞULLARI</cp:lastModifiedBy>
  <cp:revision>2</cp:revision>
  <dcterms:created xsi:type="dcterms:W3CDTF">2020-11-03T11:01:00Z</dcterms:created>
  <dcterms:modified xsi:type="dcterms:W3CDTF">2021-02-05T09:25:00Z</dcterms:modified>
</cp:coreProperties>
</file>